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283" w:rsidRDefault="00B04283" w:rsidP="00B04283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B04283" w:rsidRPr="00BE3CB8" w:rsidRDefault="00B04283" w:rsidP="00B04283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Республики Башкортостан от  02.12.2014  № 2202</w:t>
      </w:r>
    </w:p>
    <w:p w:rsidR="00B04283" w:rsidRDefault="00B04283" w:rsidP="00B04283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9 от «20» ноября 2014 года заседания Комиссии</w:t>
      </w:r>
    </w:p>
    <w:p w:rsidR="00B04283" w:rsidRDefault="00B04283" w:rsidP="00B04283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04283" w:rsidRDefault="00B04283" w:rsidP="00B04283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04283" w:rsidRDefault="00B04283" w:rsidP="00B04283">
      <w:pPr>
        <w:spacing w:after="0" w:line="240" w:lineRule="auto"/>
        <w:jc w:val="center"/>
        <w:rPr>
          <w:sz w:val="24"/>
          <w:szCs w:val="24"/>
        </w:rPr>
      </w:pPr>
    </w:p>
    <w:p w:rsidR="00906E95" w:rsidRDefault="00906E95" w:rsidP="005649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4926" w:rsidRPr="00EC2C5C" w:rsidRDefault="00564926" w:rsidP="005649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2C5C">
        <w:rPr>
          <w:rFonts w:ascii="Times New Roman" w:eastAsia="Times New Roman" w:hAnsi="Times New Roman" w:cs="Times New Roman"/>
          <w:b/>
          <w:sz w:val="24"/>
          <w:szCs w:val="24"/>
        </w:rPr>
        <w:t>МР Благоварский район Республики Башкортостан</w:t>
      </w:r>
    </w:p>
    <w:p w:rsidR="00564926" w:rsidRPr="00EC2C5C" w:rsidRDefault="00564926" w:rsidP="005649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19"/>
        <w:gridCol w:w="3969"/>
        <w:gridCol w:w="3402"/>
      </w:tblGrid>
      <w:tr w:rsidR="00564926" w:rsidRPr="00EC2C5C" w:rsidTr="0056492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926" w:rsidRPr="00EC2C5C" w:rsidRDefault="00564926" w:rsidP="00564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64926" w:rsidRPr="00EC2C5C" w:rsidRDefault="00564926" w:rsidP="00564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926" w:rsidRPr="00EC2C5C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926" w:rsidRPr="00EC2C5C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926" w:rsidRPr="00EC2C5C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564926" w:rsidRPr="00EC2C5C" w:rsidTr="0056492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926" w:rsidRPr="00EC2C5C" w:rsidRDefault="00564926" w:rsidP="005649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926" w:rsidRPr="00EC2C5C" w:rsidRDefault="00564926" w:rsidP="00564926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EC2C5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Гильманова</w:t>
            </w:r>
          </w:p>
          <w:p w:rsidR="00564926" w:rsidRPr="00EC2C5C" w:rsidRDefault="00564926" w:rsidP="00564926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EC2C5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Лилия Тагировна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926" w:rsidRPr="00EC2C5C" w:rsidRDefault="00564926" w:rsidP="00564926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EC2C5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МБОУ ДОД ДПиШ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926" w:rsidRPr="00EC2C5C" w:rsidRDefault="00564926" w:rsidP="00564926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EC2C5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564926" w:rsidRPr="00EC2C5C" w:rsidTr="0056492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926" w:rsidRPr="00EC2C5C" w:rsidRDefault="00564926" w:rsidP="005649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926" w:rsidRPr="00EC2C5C" w:rsidRDefault="00564926" w:rsidP="00564926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EC2C5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Вагапова</w:t>
            </w:r>
          </w:p>
          <w:p w:rsidR="00564926" w:rsidRPr="00EC2C5C" w:rsidRDefault="00564926" w:rsidP="00564926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EC2C5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Альфия Мансуровна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926" w:rsidRPr="00EC2C5C" w:rsidRDefault="00564926" w:rsidP="00564926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EC2C5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МБДОУ д/с №2 «Сказка»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926" w:rsidRPr="00EC2C5C" w:rsidRDefault="00564926" w:rsidP="00564926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EC2C5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</w:tbl>
    <w:p w:rsidR="00B04283" w:rsidRPr="00906E95" w:rsidRDefault="00B04283" w:rsidP="00906E95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64926" w:rsidRPr="00564926" w:rsidRDefault="00EC2C5C" w:rsidP="00564926">
      <w:pPr>
        <w:tabs>
          <w:tab w:val="left" w:pos="91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="00564926" w:rsidRPr="0056492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Благовещенский район Республики Башкортостан</w:t>
      </w:r>
    </w:p>
    <w:tbl>
      <w:tblPr>
        <w:tblStyle w:val="a7"/>
        <w:tblW w:w="11088" w:type="dxa"/>
        <w:tblInd w:w="-1199" w:type="dxa"/>
        <w:tblLayout w:type="fixed"/>
        <w:tblLook w:val="01E0"/>
      </w:tblPr>
      <w:tblGrid>
        <w:gridCol w:w="598"/>
        <w:gridCol w:w="3119"/>
        <w:gridCol w:w="3951"/>
        <w:gridCol w:w="3420"/>
      </w:tblGrid>
      <w:tr w:rsidR="00564926" w:rsidRPr="00564926" w:rsidTr="00564926">
        <w:tc>
          <w:tcPr>
            <w:tcW w:w="598" w:type="dxa"/>
            <w:vAlign w:val="center"/>
          </w:tcPr>
          <w:p w:rsidR="00564926" w:rsidRPr="00DD4AE2" w:rsidRDefault="00564926" w:rsidP="00564926">
            <w:pPr>
              <w:jc w:val="center"/>
              <w:rPr>
                <w:b/>
                <w:sz w:val="24"/>
                <w:szCs w:val="24"/>
              </w:rPr>
            </w:pPr>
            <w:r w:rsidRPr="00DD4AE2">
              <w:rPr>
                <w:b/>
                <w:sz w:val="24"/>
                <w:szCs w:val="24"/>
              </w:rPr>
              <w:t>№</w:t>
            </w:r>
          </w:p>
          <w:p w:rsidR="00564926" w:rsidRPr="00DD4AE2" w:rsidRDefault="00564926" w:rsidP="00564926">
            <w:pPr>
              <w:jc w:val="center"/>
              <w:rPr>
                <w:b/>
                <w:sz w:val="24"/>
                <w:szCs w:val="24"/>
              </w:rPr>
            </w:pPr>
            <w:r w:rsidRPr="00DD4AE2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119" w:type="dxa"/>
            <w:vAlign w:val="center"/>
          </w:tcPr>
          <w:p w:rsidR="00564926" w:rsidRPr="00DD4AE2" w:rsidRDefault="00564926" w:rsidP="00564926">
            <w:pPr>
              <w:jc w:val="center"/>
              <w:rPr>
                <w:b/>
                <w:sz w:val="24"/>
                <w:szCs w:val="24"/>
              </w:rPr>
            </w:pPr>
            <w:r w:rsidRPr="00DD4AE2">
              <w:rPr>
                <w:b/>
                <w:sz w:val="24"/>
                <w:szCs w:val="24"/>
              </w:rPr>
              <w:t>Ф.И.О.</w:t>
            </w:r>
          </w:p>
        </w:tc>
        <w:tc>
          <w:tcPr>
            <w:tcW w:w="3951" w:type="dxa"/>
            <w:vAlign w:val="center"/>
          </w:tcPr>
          <w:p w:rsidR="00564926" w:rsidRPr="00DD4AE2" w:rsidRDefault="00564926" w:rsidP="00564926">
            <w:pPr>
              <w:jc w:val="center"/>
              <w:rPr>
                <w:b/>
                <w:sz w:val="24"/>
                <w:szCs w:val="24"/>
              </w:rPr>
            </w:pPr>
            <w:r w:rsidRPr="00DD4AE2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20" w:type="dxa"/>
            <w:vAlign w:val="center"/>
          </w:tcPr>
          <w:p w:rsidR="00564926" w:rsidRPr="00DD4AE2" w:rsidRDefault="00564926" w:rsidP="00564926">
            <w:pPr>
              <w:jc w:val="center"/>
              <w:rPr>
                <w:b/>
                <w:sz w:val="24"/>
                <w:szCs w:val="24"/>
              </w:rPr>
            </w:pPr>
            <w:r w:rsidRPr="00DD4AE2">
              <w:rPr>
                <w:b/>
                <w:sz w:val="24"/>
                <w:szCs w:val="24"/>
              </w:rPr>
              <w:t>Должность</w:t>
            </w:r>
          </w:p>
        </w:tc>
      </w:tr>
      <w:tr w:rsidR="00564926" w:rsidRPr="00564926" w:rsidTr="00564926">
        <w:tc>
          <w:tcPr>
            <w:tcW w:w="598" w:type="dxa"/>
          </w:tcPr>
          <w:p w:rsidR="00564926" w:rsidRPr="00564926" w:rsidRDefault="00564926" w:rsidP="00564926">
            <w:pPr>
              <w:spacing w:line="276" w:lineRule="auto"/>
              <w:ind w:right="798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 xml:space="preserve">Адайбаева </w:t>
            </w:r>
          </w:p>
          <w:p w:rsidR="00564926" w:rsidRPr="00564926" w:rsidRDefault="00564926" w:rsidP="0056492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Екатерина Ивановна</w:t>
            </w:r>
          </w:p>
        </w:tc>
        <w:tc>
          <w:tcPr>
            <w:tcW w:w="3951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МОБУ ООШ №3 г.Благовещенска муниципального района Благовещенский район РБ</w:t>
            </w:r>
          </w:p>
        </w:tc>
        <w:tc>
          <w:tcPr>
            <w:tcW w:w="3420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учитель</w:t>
            </w:r>
          </w:p>
        </w:tc>
      </w:tr>
      <w:tr w:rsidR="00564926" w:rsidRPr="00564926" w:rsidTr="00564926">
        <w:tc>
          <w:tcPr>
            <w:tcW w:w="598" w:type="dxa"/>
          </w:tcPr>
          <w:p w:rsidR="00564926" w:rsidRPr="00564926" w:rsidRDefault="00564926" w:rsidP="00564926">
            <w:pPr>
              <w:spacing w:line="276" w:lineRule="auto"/>
              <w:ind w:right="798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 xml:space="preserve">Акитарова </w:t>
            </w:r>
          </w:p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Виктория Владимировна</w:t>
            </w:r>
          </w:p>
        </w:tc>
        <w:tc>
          <w:tcPr>
            <w:tcW w:w="3951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МБДОУ  детский сад №3 г.Благовещенска РБ муниципального района Благовещенский район РБ</w:t>
            </w:r>
          </w:p>
        </w:tc>
        <w:tc>
          <w:tcPr>
            <w:tcW w:w="3420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воспитатель</w:t>
            </w:r>
          </w:p>
        </w:tc>
      </w:tr>
      <w:tr w:rsidR="00564926" w:rsidRPr="00564926" w:rsidTr="00564926">
        <w:tc>
          <w:tcPr>
            <w:tcW w:w="598" w:type="dxa"/>
          </w:tcPr>
          <w:p w:rsidR="00564926" w:rsidRPr="00564926" w:rsidRDefault="00564926" w:rsidP="00564926">
            <w:pPr>
              <w:spacing w:line="276" w:lineRule="auto"/>
              <w:ind w:right="798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Артюшкина</w:t>
            </w:r>
          </w:p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 xml:space="preserve"> Флорида Рифовна</w:t>
            </w:r>
          </w:p>
        </w:tc>
        <w:tc>
          <w:tcPr>
            <w:tcW w:w="3951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МБДОУ  детский сад №3 г.Благовещенска РБ муниципального района Благовещенский район РБ</w:t>
            </w:r>
          </w:p>
        </w:tc>
        <w:tc>
          <w:tcPr>
            <w:tcW w:w="3420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музыкальный руководитель</w:t>
            </w:r>
          </w:p>
        </w:tc>
      </w:tr>
      <w:tr w:rsidR="00564926" w:rsidRPr="00564926" w:rsidTr="00564926">
        <w:tc>
          <w:tcPr>
            <w:tcW w:w="598" w:type="dxa"/>
          </w:tcPr>
          <w:p w:rsidR="00564926" w:rsidRPr="00564926" w:rsidRDefault="00564926" w:rsidP="00564926">
            <w:pPr>
              <w:spacing w:line="276" w:lineRule="auto"/>
              <w:ind w:right="798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Барыкина</w:t>
            </w:r>
          </w:p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 xml:space="preserve"> Юлия Викторовна</w:t>
            </w:r>
          </w:p>
        </w:tc>
        <w:tc>
          <w:tcPr>
            <w:tcW w:w="3951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МОБУ СОШ №4 им А.Я.Першина г.Благовещенска муниципального района Благовещенский район РБ</w:t>
            </w:r>
          </w:p>
        </w:tc>
        <w:tc>
          <w:tcPr>
            <w:tcW w:w="3420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учитель</w:t>
            </w:r>
          </w:p>
        </w:tc>
      </w:tr>
      <w:tr w:rsidR="00564926" w:rsidRPr="00564926" w:rsidTr="00564926">
        <w:tc>
          <w:tcPr>
            <w:tcW w:w="598" w:type="dxa"/>
          </w:tcPr>
          <w:p w:rsidR="00564926" w:rsidRPr="00564926" w:rsidRDefault="00564926" w:rsidP="00564926">
            <w:pPr>
              <w:spacing w:line="276" w:lineRule="auto"/>
              <w:ind w:right="798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Безрукова</w:t>
            </w:r>
          </w:p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 xml:space="preserve"> Оксана Геннадьевна</w:t>
            </w:r>
          </w:p>
        </w:tc>
        <w:tc>
          <w:tcPr>
            <w:tcW w:w="3951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МОБУ СОШ №5 г.Благовещенска муниципального района Благовещенский район РБ</w:t>
            </w:r>
          </w:p>
        </w:tc>
        <w:tc>
          <w:tcPr>
            <w:tcW w:w="3420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учитель</w:t>
            </w:r>
          </w:p>
        </w:tc>
      </w:tr>
      <w:tr w:rsidR="00564926" w:rsidRPr="00564926" w:rsidTr="00564926">
        <w:tc>
          <w:tcPr>
            <w:tcW w:w="598" w:type="dxa"/>
          </w:tcPr>
          <w:p w:rsidR="00564926" w:rsidRPr="00564926" w:rsidRDefault="00564926" w:rsidP="00564926">
            <w:pPr>
              <w:spacing w:line="276" w:lineRule="auto"/>
              <w:ind w:right="798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 xml:space="preserve">Бикбулатова </w:t>
            </w:r>
          </w:p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Ирина Александровна</w:t>
            </w:r>
          </w:p>
        </w:tc>
        <w:tc>
          <w:tcPr>
            <w:tcW w:w="3951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МОБУ ООШ №3 г.Благовещенска муниципального района Благовещенский район РБ</w:t>
            </w:r>
          </w:p>
        </w:tc>
        <w:tc>
          <w:tcPr>
            <w:tcW w:w="3420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учитель</w:t>
            </w:r>
          </w:p>
        </w:tc>
      </w:tr>
      <w:tr w:rsidR="00564926" w:rsidRPr="00564926" w:rsidTr="00564926">
        <w:tc>
          <w:tcPr>
            <w:tcW w:w="598" w:type="dxa"/>
          </w:tcPr>
          <w:p w:rsidR="00564926" w:rsidRPr="00564926" w:rsidRDefault="00564926" w:rsidP="00564926">
            <w:pPr>
              <w:spacing w:line="276" w:lineRule="auto"/>
              <w:ind w:right="798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 xml:space="preserve">Бикбулатова </w:t>
            </w:r>
          </w:p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Римма Аузировна</w:t>
            </w:r>
          </w:p>
        </w:tc>
        <w:tc>
          <w:tcPr>
            <w:tcW w:w="3951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МОБУ СОШ №6 им М.А.Киняшова г.Благовещенска муниципального района Благовещенский район РБ</w:t>
            </w:r>
          </w:p>
        </w:tc>
        <w:tc>
          <w:tcPr>
            <w:tcW w:w="3420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учитель-логопед</w:t>
            </w:r>
          </w:p>
        </w:tc>
      </w:tr>
      <w:tr w:rsidR="00564926" w:rsidRPr="00564926" w:rsidTr="00564926">
        <w:tc>
          <w:tcPr>
            <w:tcW w:w="598" w:type="dxa"/>
          </w:tcPr>
          <w:p w:rsidR="00564926" w:rsidRPr="00564926" w:rsidRDefault="00564926" w:rsidP="00564926">
            <w:pPr>
              <w:spacing w:line="276" w:lineRule="auto"/>
              <w:ind w:right="798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Гимаева</w:t>
            </w:r>
          </w:p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 xml:space="preserve"> Рита Рунатовна</w:t>
            </w:r>
          </w:p>
        </w:tc>
        <w:tc>
          <w:tcPr>
            <w:tcW w:w="3951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МОБУ ООШ №2 г.Благовещенска муниципального района Благовещенский район РБ</w:t>
            </w:r>
          </w:p>
        </w:tc>
        <w:tc>
          <w:tcPr>
            <w:tcW w:w="3420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учитель</w:t>
            </w:r>
          </w:p>
        </w:tc>
      </w:tr>
      <w:tr w:rsidR="00564926" w:rsidRPr="00564926" w:rsidTr="00564926">
        <w:tc>
          <w:tcPr>
            <w:tcW w:w="598" w:type="dxa"/>
          </w:tcPr>
          <w:p w:rsidR="00564926" w:rsidRPr="00564926" w:rsidRDefault="00564926" w:rsidP="00564926">
            <w:pPr>
              <w:spacing w:line="276" w:lineRule="auto"/>
              <w:ind w:right="798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 xml:space="preserve">Двойничкова </w:t>
            </w:r>
          </w:p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Гульнара Алимира кызы</w:t>
            </w:r>
          </w:p>
        </w:tc>
        <w:tc>
          <w:tcPr>
            <w:tcW w:w="3951" w:type="dxa"/>
          </w:tcPr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МАДОУ ЦРР детский сад №14 г.Благовещенска РБ муниципального района Благовещенский район РБ</w:t>
            </w:r>
          </w:p>
          <w:p w:rsidR="00906E95" w:rsidRPr="00564926" w:rsidRDefault="00906E95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20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воспитатель</w:t>
            </w:r>
          </w:p>
        </w:tc>
      </w:tr>
      <w:tr w:rsidR="00564926" w:rsidRPr="00564926" w:rsidTr="00564926">
        <w:tc>
          <w:tcPr>
            <w:tcW w:w="598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3119" w:type="dxa"/>
          </w:tcPr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 xml:space="preserve">Дусметова </w:t>
            </w:r>
          </w:p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Люция Раулевна</w:t>
            </w:r>
          </w:p>
        </w:tc>
        <w:tc>
          <w:tcPr>
            <w:tcW w:w="3951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МАДОУ ЦРР детский сад №14 г.Благовещенска РБ муниципального района Благовещенский район РБ</w:t>
            </w:r>
          </w:p>
        </w:tc>
        <w:tc>
          <w:tcPr>
            <w:tcW w:w="3420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руководитель физического воспитания</w:t>
            </w:r>
          </w:p>
        </w:tc>
      </w:tr>
      <w:tr w:rsidR="00564926" w:rsidRPr="00564926" w:rsidTr="00564926">
        <w:tc>
          <w:tcPr>
            <w:tcW w:w="598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 xml:space="preserve">Злыгостева </w:t>
            </w:r>
          </w:p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Людмила Олеговна</w:t>
            </w:r>
          </w:p>
        </w:tc>
        <w:tc>
          <w:tcPr>
            <w:tcW w:w="3951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564926">
              <w:rPr>
                <w:sz w:val="24"/>
                <w:szCs w:val="24"/>
              </w:rPr>
              <w:t>МАДОУ  детский сад №6</w:t>
            </w:r>
          </w:p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«Ромашка» г.Благовещенска РБ муниципального района Благовещенский район РБ</w:t>
            </w:r>
          </w:p>
        </w:tc>
        <w:tc>
          <w:tcPr>
            <w:tcW w:w="3420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воспитатель</w:t>
            </w:r>
          </w:p>
        </w:tc>
      </w:tr>
      <w:tr w:rsidR="00564926" w:rsidRPr="00564926" w:rsidTr="00564926">
        <w:tc>
          <w:tcPr>
            <w:tcW w:w="598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12</w:t>
            </w:r>
          </w:p>
        </w:tc>
        <w:tc>
          <w:tcPr>
            <w:tcW w:w="3119" w:type="dxa"/>
          </w:tcPr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 xml:space="preserve">Ибатуллина </w:t>
            </w:r>
          </w:p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Зинера Зайтуновна</w:t>
            </w:r>
          </w:p>
        </w:tc>
        <w:tc>
          <w:tcPr>
            <w:tcW w:w="3951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МОБУ ООШ №3 г.Благовещенска муниципального района Благовещенский район РБ</w:t>
            </w:r>
          </w:p>
        </w:tc>
        <w:tc>
          <w:tcPr>
            <w:tcW w:w="3420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учитель</w:t>
            </w:r>
          </w:p>
        </w:tc>
      </w:tr>
      <w:tr w:rsidR="00564926" w:rsidRPr="00564926" w:rsidTr="00564926">
        <w:tc>
          <w:tcPr>
            <w:tcW w:w="598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13</w:t>
            </w:r>
          </w:p>
        </w:tc>
        <w:tc>
          <w:tcPr>
            <w:tcW w:w="3119" w:type="dxa"/>
            <w:vAlign w:val="bottom"/>
          </w:tcPr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Ивакина</w:t>
            </w:r>
          </w:p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Ирина Борисовна</w:t>
            </w:r>
          </w:p>
          <w:p w:rsidR="00564926" w:rsidRPr="00564926" w:rsidRDefault="00564926" w:rsidP="0056492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51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МАДОУ детский сад общеразвивающего вида с.  Ильино-Поляна муниципального район Благовещенский район РБ</w:t>
            </w:r>
          </w:p>
        </w:tc>
        <w:tc>
          <w:tcPr>
            <w:tcW w:w="3420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воспитатель</w:t>
            </w:r>
          </w:p>
        </w:tc>
      </w:tr>
      <w:tr w:rsidR="00564926" w:rsidRPr="00564926" w:rsidTr="00564926">
        <w:tc>
          <w:tcPr>
            <w:tcW w:w="598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14</w:t>
            </w:r>
          </w:p>
        </w:tc>
        <w:tc>
          <w:tcPr>
            <w:tcW w:w="3119" w:type="dxa"/>
            <w:vAlign w:val="bottom"/>
          </w:tcPr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 xml:space="preserve">Казыханова </w:t>
            </w:r>
          </w:p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Альфия Миннихановна</w:t>
            </w:r>
          </w:p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51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МОБУ СОШ №5 г.Благовещенска муниципального района Благовещенский район РБ</w:t>
            </w:r>
          </w:p>
        </w:tc>
        <w:tc>
          <w:tcPr>
            <w:tcW w:w="3420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учитель</w:t>
            </w:r>
          </w:p>
        </w:tc>
      </w:tr>
      <w:tr w:rsidR="00564926" w:rsidRPr="00564926" w:rsidTr="00564926">
        <w:tc>
          <w:tcPr>
            <w:tcW w:w="598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15</w:t>
            </w:r>
          </w:p>
        </w:tc>
        <w:tc>
          <w:tcPr>
            <w:tcW w:w="3119" w:type="dxa"/>
            <w:vAlign w:val="bottom"/>
          </w:tcPr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 xml:space="preserve">Кальщикова </w:t>
            </w:r>
          </w:p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Татьяна Сергеевна</w:t>
            </w:r>
          </w:p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51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564926">
              <w:rPr>
                <w:sz w:val="24"/>
                <w:szCs w:val="24"/>
              </w:rPr>
              <w:t>МАДОУ  детский сад №6</w:t>
            </w:r>
          </w:p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«Ромашка» г.Благовещенска РБ муниципального района Благовещенский район РБ</w:t>
            </w:r>
          </w:p>
        </w:tc>
        <w:tc>
          <w:tcPr>
            <w:tcW w:w="3420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воспитатель</w:t>
            </w:r>
          </w:p>
        </w:tc>
      </w:tr>
      <w:tr w:rsidR="00564926" w:rsidRPr="00564926" w:rsidTr="00564926">
        <w:tc>
          <w:tcPr>
            <w:tcW w:w="598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16</w:t>
            </w:r>
          </w:p>
        </w:tc>
        <w:tc>
          <w:tcPr>
            <w:tcW w:w="3119" w:type="dxa"/>
            <w:vAlign w:val="bottom"/>
          </w:tcPr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 xml:space="preserve">Карачаева </w:t>
            </w:r>
          </w:p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Елена Владимировна</w:t>
            </w:r>
          </w:p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51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МОБУ СОШ №5 г.Благовещенска муниципального района Благовещенский район РБ</w:t>
            </w:r>
          </w:p>
        </w:tc>
        <w:tc>
          <w:tcPr>
            <w:tcW w:w="3420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учитель</w:t>
            </w:r>
          </w:p>
        </w:tc>
      </w:tr>
      <w:tr w:rsidR="00564926" w:rsidRPr="00564926" w:rsidTr="00564926">
        <w:tc>
          <w:tcPr>
            <w:tcW w:w="598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17</w:t>
            </w:r>
          </w:p>
        </w:tc>
        <w:tc>
          <w:tcPr>
            <w:tcW w:w="3119" w:type="dxa"/>
            <w:vAlign w:val="bottom"/>
          </w:tcPr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 xml:space="preserve">Ковалева </w:t>
            </w:r>
          </w:p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Марина Викторовна</w:t>
            </w:r>
          </w:p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51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МОБУ СОШ №5 г.Благовещенска муниципального района Благовещенский район РБ</w:t>
            </w:r>
          </w:p>
        </w:tc>
        <w:tc>
          <w:tcPr>
            <w:tcW w:w="3420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учитель-логопед</w:t>
            </w:r>
          </w:p>
        </w:tc>
      </w:tr>
      <w:tr w:rsidR="00564926" w:rsidRPr="00564926" w:rsidTr="00564926">
        <w:tc>
          <w:tcPr>
            <w:tcW w:w="598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18</w:t>
            </w:r>
          </w:p>
        </w:tc>
        <w:tc>
          <w:tcPr>
            <w:tcW w:w="3119" w:type="dxa"/>
            <w:vAlign w:val="bottom"/>
          </w:tcPr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Короткова</w:t>
            </w:r>
          </w:p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 xml:space="preserve"> Елена Васильевна</w:t>
            </w:r>
          </w:p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51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МОБУ ДОД Центра детского творчества г.Благовещенск РБ муниципального района Благовещенский район РБ</w:t>
            </w:r>
          </w:p>
        </w:tc>
        <w:tc>
          <w:tcPr>
            <w:tcW w:w="3420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педагог дополнительного образован</w:t>
            </w:r>
          </w:p>
        </w:tc>
      </w:tr>
      <w:tr w:rsidR="00564926" w:rsidRPr="00564926" w:rsidTr="00564926">
        <w:tc>
          <w:tcPr>
            <w:tcW w:w="598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19</w:t>
            </w:r>
          </w:p>
        </w:tc>
        <w:tc>
          <w:tcPr>
            <w:tcW w:w="3119" w:type="dxa"/>
            <w:vAlign w:val="bottom"/>
          </w:tcPr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 xml:space="preserve">Курсова </w:t>
            </w:r>
          </w:p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Юлия Викторовна</w:t>
            </w:r>
          </w:p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51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МОБУ СОШ №4 им А.Я.Першина г.Благовещенска муниципального района Благовещенский район РБ</w:t>
            </w:r>
          </w:p>
        </w:tc>
        <w:tc>
          <w:tcPr>
            <w:tcW w:w="3420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учитель</w:t>
            </w:r>
          </w:p>
        </w:tc>
      </w:tr>
      <w:tr w:rsidR="00564926" w:rsidRPr="00564926" w:rsidTr="00564926">
        <w:tc>
          <w:tcPr>
            <w:tcW w:w="598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20</w:t>
            </w:r>
          </w:p>
        </w:tc>
        <w:tc>
          <w:tcPr>
            <w:tcW w:w="3119" w:type="dxa"/>
            <w:vAlign w:val="bottom"/>
          </w:tcPr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 xml:space="preserve">Лосев </w:t>
            </w:r>
          </w:p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Николай Леонидович</w:t>
            </w:r>
          </w:p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51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МАОУ ДОД ДЮСШ г.Благовещенска РБ муниципального района Благовещенский район РБ</w:t>
            </w:r>
          </w:p>
        </w:tc>
        <w:tc>
          <w:tcPr>
            <w:tcW w:w="3420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тренер-преподаватель</w:t>
            </w:r>
          </w:p>
        </w:tc>
      </w:tr>
      <w:tr w:rsidR="00564926" w:rsidRPr="00564926" w:rsidTr="00564926">
        <w:tc>
          <w:tcPr>
            <w:tcW w:w="598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21</w:t>
            </w:r>
          </w:p>
        </w:tc>
        <w:tc>
          <w:tcPr>
            <w:tcW w:w="3119" w:type="dxa"/>
            <w:vAlign w:val="bottom"/>
          </w:tcPr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Минниева</w:t>
            </w:r>
          </w:p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 xml:space="preserve"> Регина Рауфовна</w:t>
            </w:r>
          </w:p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51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МАДОУ ЦРР детский сад №14 г.Благовещенска РБ муниципального района Благовещенский район РБ</w:t>
            </w:r>
          </w:p>
        </w:tc>
        <w:tc>
          <w:tcPr>
            <w:tcW w:w="3420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учитель-логопед</w:t>
            </w:r>
          </w:p>
        </w:tc>
      </w:tr>
      <w:tr w:rsidR="00564926" w:rsidRPr="00564926" w:rsidTr="00564926">
        <w:tc>
          <w:tcPr>
            <w:tcW w:w="598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22</w:t>
            </w:r>
          </w:p>
        </w:tc>
        <w:tc>
          <w:tcPr>
            <w:tcW w:w="3119" w:type="dxa"/>
            <w:vAlign w:val="bottom"/>
          </w:tcPr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 xml:space="preserve">Мустафин </w:t>
            </w:r>
          </w:p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Юлай Юсупович</w:t>
            </w:r>
          </w:p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51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МАОУ ДОД ДЮСШ г.Благовещенска РБ муниципального района Благовещенский район РБ</w:t>
            </w:r>
          </w:p>
        </w:tc>
        <w:tc>
          <w:tcPr>
            <w:tcW w:w="3420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тренер-преподаватель</w:t>
            </w:r>
          </w:p>
        </w:tc>
      </w:tr>
      <w:tr w:rsidR="00564926" w:rsidRPr="00564926" w:rsidTr="00564926">
        <w:tc>
          <w:tcPr>
            <w:tcW w:w="598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23</w:t>
            </w:r>
          </w:p>
        </w:tc>
        <w:tc>
          <w:tcPr>
            <w:tcW w:w="3119" w:type="dxa"/>
            <w:vAlign w:val="bottom"/>
          </w:tcPr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 xml:space="preserve">Нургалиева </w:t>
            </w:r>
          </w:p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Маргарита Кадировна</w:t>
            </w:r>
          </w:p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51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lastRenderedPageBreak/>
              <w:t xml:space="preserve">МАДОУ ЦРР детский сад №14 г.Благовещенска РБ </w:t>
            </w:r>
            <w:r w:rsidRPr="00564926">
              <w:rPr>
                <w:sz w:val="24"/>
                <w:szCs w:val="24"/>
              </w:rPr>
              <w:lastRenderedPageBreak/>
              <w:t>муниципального района Благовещенский район РБ</w:t>
            </w:r>
          </w:p>
        </w:tc>
        <w:tc>
          <w:tcPr>
            <w:tcW w:w="3420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lastRenderedPageBreak/>
              <w:t>воспитатель</w:t>
            </w:r>
          </w:p>
        </w:tc>
      </w:tr>
      <w:tr w:rsidR="00564926" w:rsidRPr="00564926" w:rsidTr="00564926">
        <w:tc>
          <w:tcPr>
            <w:tcW w:w="598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3119" w:type="dxa"/>
            <w:vAlign w:val="bottom"/>
          </w:tcPr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 xml:space="preserve">Полушина </w:t>
            </w:r>
          </w:p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Любовь Петровна</w:t>
            </w:r>
          </w:p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51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МОБУ ООШ №3 г.Благовещенска муниципального района Благовещенский район РБ</w:t>
            </w:r>
          </w:p>
        </w:tc>
        <w:tc>
          <w:tcPr>
            <w:tcW w:w="3420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учитель</w:t>
            </w:r>
          </w:p>
        </w:tc>
      </w:tr>
      <w:tr w:rsidR="00564926" w:rsidRPr="00564926" w:rsidTr="00564926">
        <w:trPr>
          <w:trHeight w:val="530"/>
        </w:trPr>
        <w:tc>
          <w:tcPr>
            <w:tcW w:w="598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25</w:t>
            </w:r>
          </w:p>
        </w:tc>
        <w:tc>
          <w:tcPr>
            <w:tcW w:w="3119" w:type="dxa"/>
            <w:vAlign w:val="bottom"/>
          </w:tcPr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 xml:space="preserve">Салихова </w:t>
            </w:r>
          </w:p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Элина Фанисовна</w:t>
            </w:r>
          </w:p>
        </w:tc>
        <w:tc>
          <w:tcPr>
            <w:tcW w:w="3951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МАДОУ детский сад общеразвивающего вида с.  Ильино-Поляна муниципального район Благовещенский район РБ</w:t>
            </w:r>
          </w:p>
        </w:tc>
        <w:tc>
          <w:tcPr>
            <w:tcW w:w="3420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воспитатель</w:t>
            </w:r>
          </w:p>
        </w:tc>
      </w:tr>
      <w:tr w:rsidR="00564926" w:rsidRPr="00564926" w:rsidTr="00564926">
        <w:trPr>
          <w:trHeight w:val="530"/>
        </w:trPr>
        <w:tc>
          <w:tcPr>
            <w:tcW w:w="598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26</w:t>
            </w:r>
          </w:p>
        </w:tc>
        <w:tc>
          <w:tcPr>
            <w:tcW w:w="3119" w:type="dxa"/>
            <w:vAlign w:val="bottom"/>
          </w:tcPr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 xml:space="preserve">Сафиуллина </w:t>
            </w:r>
          </w:p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Ляйсан Рахимзяновна</w:t>
            </w:r>
          </w:p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51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МОБУ ООШ №3 г.Благовещенска муниципального района Благовещенский район РБ</w:t>
            </w:r>
          </w:p>
        </w:tc>
        <w:tc>
          <w:tcPr>
            <w:tcW w:w="3420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учитель</w:t>
            </w:r>
          </w:p>
        </w:tc>
      </w:tr>
      <w:tr w:rsidR="00564926" w:rsidRPr="00564926" w:rsidTr="00564926">
        <w:trPr>
          <w:trHeight w:val="530"/>
        </w:trPr>
        <w:tc>
          <w:tcPr>
            <w:tcW w:w="598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27</w:t>
            </w:r>
          </w:p>
        </w:tc>
        <w:tc>
          <w:tcPr>
            <w:tcW w:w="3119" w:type="dxa"/>
            <w:vAlign w:val="bottom"/>
          </w:tcPr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 xml:space="preserve">Серкова </w:t>
            </w:r>
          </w:p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Ирина Валериевна</w:t>
            </w:r>
          </w:p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51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МОБУ ООШ с.Николаевка  муниципального района Благовещенский район РБ</w:t>
            </w:r>
          </w:p>
        </w:tc>
        <w:tc>
          <w:tcPr>
            <w:tcW w:w="3420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учитель</w:t>
            </w:r>
          </w:p>
        </w:tc>
      </w:tr>
      <w:tr w:rsidR="00564926" w:rsidRPr="00564926" w:rsidTr="00564926">
        <w:trPr>
          <w:trHeight w:val="530"/>
        </w:trPr>
        <w:tc>
          <w:tcPr>
            <w:tcW w:w="598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28</w:t>
            </w:r>
          </w:p>
        </w:tc>
        <w:tc>
          <w:tcPr>
            <w:tcW w:w="3119" w:type="dxa"/>
            <w:vAlign w:val="bottom"/>
          </w:tcPr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Табакова</w:t>
            </w:r>
          </w:p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 xml:space="preserve">  Кристина Сергеевна</w:t>
            </w:r>
          </w:p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51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564926">
              <w:rPr>
                <w:sz w:val="24"/>
                <w:szCs w:val="24"/>
              </w:rPr>
              <w:t>МАДОУ  детский сад №6</w:t>
            </w:r>
          </w:p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«Ромашка» г.Благовещенска РБ муниципального района Благовещенский район РБ</w:t>
            </w:r>
          </w:p>
        </w:tc>
        <w:tc>
          <w:tcPr>
            <w:tcW w:w="3420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воспитатель</w:t>
            </w:r>
          </w:p>
        </w:tc>
      </w:tr>
      <w:tr w:rsidR="00564926" w:rsidRPr="00564926" w:rsidTr="00564926">
        <w:trPr>
          <w:trHeight w:val="530"/>
        </w:trPr>
        <w:tc>
          <w:tcPr>
            <w:tcW w:w="598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29</w:t>
            </w:r>
          </w:p>
        </w:tc>
        <w:tc>
          <w:tcPr>
            <w:tcW w:w="3119" w:type="dxa"/>
            <w:vAlign w:val="bottom"/>
          </w:tcPr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 xml:space="preserve">Хасанова </w:t>
            </w:r>
          </w:p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Эльза Раисовна</w:t>
            </w:r>
          </w:p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51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МОБУ ООШ №3 г.Благовещенска муниципального района Благовещенский район РБ</w:t>
            </w:r>
          </w:p>
        </w:tc>
        <w:tc>
          <w:tcPr>
            <w:tcW w:w="3420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учитель</w:t>
            </w:r>
          </w:p>
        </w:tc>
      </w:tr>
      <w:tr w:rsidR="00564926" w:rsidRPr="00564926" w:rsidTr="00564926">
        <w:trPr>
          <w:trHeight w:val="530"/>
        </w:trPr>
        <w:tc>
          <w:tcPr>
            <w:tcW w:w="598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30</w:t>
            </w:r>
          </w:p>
        </w:tc>
        <w:tc>
          <w:tcPr>
            <w:tcW w:w="3119" w:type="dxa"/>
            <w:vAlign w:val="bottom"/>
          </w:tcPr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 xml:space="preserve">Черепанова </w:t>
            </w:r>
          </w:p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Надежда Анатольевна</w:t>
            </w:r>
          </w:p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51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МОБУ ООШ №2 г.Благовещенска муниципального района Благовещенский район РБ</w:t>
            </w:r>
          </w:p>
        </w:tc>
        <w:tc>
          <w:tcPr>
            <w:tcW w:w="3420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учитель</w:t>
            </w:r>
          </w:p>
        </w:tc>
      </w:tr>
      <w:tr w:rsidR="00564926" w:rsidRPr="00564926" w:rsidTr="00564926">
        <w:trPr>
          <w:trHeight w:val="530"/>
        </w:trPr>
        <w:tc>
          <w:tcPr>
            <w:tcW w:w="598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31</w:t>
            </w:r>
          </w:p>
        </w:tc>
        <w:tc>
          <w:tcPr>
            <w:tcW w:w="3119" w:type="dxa"/>
            <w:vAlign w:val="bottom"/>
          </w:tcPr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 xml:space="preserve">Шаволина </w:t>
            </w:r>
          </w:p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Вера Александровна</w:t>
            </w:r>
          </w:p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51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МБДОУ  детский сад №3 г.Благовещенска РБ муниципального района Благовещенский район РБ</w:t>
            </w:r>
          </w:p>
        </w:tc>
        <w:tc>
          <w:tcPr>
            <w:tcW w:w="3420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воспитатель</w:t>
            </w:r>
          </w:p>
        </w:tc>
      </w:tr>
      <w:tr w:rsidR="00564926" w:rsidRPr="00564926" w:rsidTr="00564926">
        <w:tc>
          <w:tcPr>
            <w:tcW w:w="598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32</w:t>
            </w:r>
          </w:p>
        </w:tc>
        <w:tc>
          <w:tcPr>
            <w:tcW w:w="3119" w:type="dxa"/>
            <w:vAlign w:val="bottom"/>
          </w:tcPr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 xml:space="preserve">Шампорова </w:t>
            </w:r>
          </w:p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Галина Анатольевна</w:t>
            </w:r>
          </w:p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51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МАДОУ детский сад общеразвивающего вида с.  Ильино-Поляна муниципального район Благовещенский район РБ</w:t>
            </w:r>
          </w:p>
        </w:tc>
        <w:tc>
          <w:tcPr>
            <w:tcW w:w="3420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воспитатель</w:t>
            </w:r>
          </w:p>
        </w:tc>
      </w:tr>
      <w:tr w:rsidR="00564926" w:rsidRPr="00564926" w:rsidTr="00564926">
        <w:tc>
          <w:tcPr>
            <w:tcW w:w="598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33</w:t>
            </w:r>
          </w:p>
        </w:tc>
        <w:tc>
          <w:tcPr>
            <w:tcW w:w="3119" w:type="dxa"/>
            <w:vAlign w:val="bottom"/>
          </w:tcPr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 xml:space="preserve">Шамугулова </w:t>
            </w:r>
          </w:p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Римма Александровна</w:t>
            </w:r>
          </w:p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51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МОБУ СОШ №4 им А.Я.Першина г.Благовещенска муниципального района Благовещенский район РБ</w:t>
            </w:r>
          </w:p>
        </w:tc>
        <w:tc>
          <w:tcPr>
            <w:tcW w:w="3420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учитель</w:t>
            </w:r>
          </w:p>
        </w:tc>
      </w:tr>
      <w:tr w:rsidR="00564926" w:rsidRPr="00564926" w:rsidTr="00564926">
        <w:tc>
          <w:tcPr>
            <w:tcW w:w="598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34</w:t>
            </w:r>
          </w:p>
        </w:tc>
        <w:tc>
          <w:tcPr>
            <w:tcW w:w="3119" w:type="dxa"/>
            <w:vAlign w:val="bottom"/>
          </w:tcPr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 xml:space="preserve">Шафикова </w:t>
            </w:r>
          </w:p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Татьяна Владимировна</w:t>
            </w:r>
          </w:p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51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МАДОУ детский сад общеразвивающего вида с.  Ильино-Поляна муниципального район Благовещенский район РБ</w:t>
            </w:r>
          </w:p>
        </w:tc>
        <w:tc>
          <w:tcPr>
            <w:tcW w:w="3420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воспитатель</w:t>
            </w:r>
          </w:p>
        </w:tc>
      </w:tr>
      <w:tr w:rsidR="00564926" w:rsidRPr="00564926" w:rsidTr="00564926">
        <w:tc>
          <w:tcPr>
            <w:tcW w:w="598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35</w:t>
            </w:r>
          </w:p>
        </w:tc>
        <w:tc>
          <w:tcPr>
            <w:tcW w:w="3119" w:type="dxa"/>
            <w:vAlign w:val="bottom"/>
          </w:tcPr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 xml:space="preserve">Ялаева </w:t>
            </w:r>
          </w:p>
          <w:p w:rsid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Инна Васильевна</w:t>
            </w:r>
          </w:p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51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МАДОУ ЦРР детский сад №14 г.Благовещенска РБ муниципального района Благовещенский район РБ</w:t>
            </w:r>
          </w:p>
        </w:tc>
        <w:tc>
          <w:tcPr>
            <w:tcW w:w="3420" w:type="dxa"/>
          </w:tcPr>
          <w:p w:rsidR="00564926" w:rsidRPr="00564926" w:rsidRDefault="00564926" w:rsidP="005649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4926">
              <w:rPr>
                <w:sz w:val="24"/>
                <w:szCs w:val="24"/>
              </w:rPr>
              <w:t>воспитатель</w:t>
            </w:r>
          </w:p>
        </w:tc>
      </w:tr>
    </w:tbl>
    <w:p w:rsidR="00EC2C5C" w:rsidRDefault="00EC2C5C" w:rsidP="00EC2C5C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B04283" w:rsidRDefault="00B04283" w:rsidP="00B04283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B04283" w:rsidRDefault="00B04283" w:rsidP="00B04283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B04283" w:rsidRDefault="00B04283" w:rsidP="00B04283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B04283" w:rsidRDefault="00B04283" w:rsidP="00B04283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B04283" w:rsidRDefault="00B04283" w:rsidP="00B04283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B04283" w:rsidRPr="00906E95" w:rsidRDefault="00B04283" w:rsidP="00906E95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00EAF" w:rsidRDefault="00600EAF" w:rsidP="00600E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1E06">
        <w:rPr>
          <w:rFonts w:ascii="Times New Roman" w:hAnsi="Times New Roman" w:cs="Times New Roman"/>
          <w:b/>
          <w:sz w:val="24"/>
          <w:szCs w:val="24"/>
        </w:rPr>
        <w:t>МР Гафурийский район Республики Башкортостан</w:t>
      </w: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119"/>
        <w:gridCol w:w="3969"/>
        <w:gridCol w:w="3402"/>
      </w:tblGrid>
      <w:tr w:rsidR="00600EAF" w:rsidTr="00B0428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EAF" w:rsidRPr="00EC2C5C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00EAF" w:rsidRPr="00EC2C5C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EAF" w:rsidRPr="00EC2C5C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EAF" w:rsidRPr="00EC2C5C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EAF" w:rsidRPr="00EC2C5C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600EAF" w:rsidRPr="00FC5DC3" w:rsidTr="00B04283">
        <w:trPr>
          <w:trHeight w:val="3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EAF" w:rsidRDefault="00600EAF" w:rsidP="00B04283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E06">
              <w:rPr>
                <w:rFonts w:ascii="Times New Roman" w:hAnsi="Times New Roman" w:cs="Times New Roman"/>
                <w:sz w:val="24"/>
                <w:szCs w:val="24"/>
              </w:rPr>
              <w:t xml:space="preserve">Саттарова </w:t>
            </w:r>
          </w:p>
          <w:p w:rsidR="00600EAF" w:rsidRPr="00FE1E06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1E06"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FE1E06">
              <w:rPr>
                <w:rFonts w:ascii="Times New Roman" w:hAnsi="Times New Roman" w:cs="Times New Roman"/>
                <w:sz w:val="24"/>
                <w:szCs w:val="24"/>
              </w:rPr>
              <w:t>Наильевна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FE1E06" w:rsidRDefault="00600EAF" w:rsidP="00B04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1E06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тельное  бюджетное  учреждение </w:t>
            </w:r>
            <w:r w:rsidRPr="00FE1E06">
              <w:rPr>
                <w:rFonts w:ascii="Times New Roman" w:hAnsi="Times New Roman" w:cs="Times New Roman"/>
                <w:sz w:val="24"/>
                <w:szCs w:val="24"/>
              </w:rPr>
              <w:t>Красноусольская   башкирская гимназия- интернат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600EAF" w:rsidRPr="00FC5DC3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воспитатель </w:t>
            </w:r>
          </w:p>
        </w:tc>
      </w:tr>
      <w:tr w:rsidR="00600EAF" w:rsidTr="00B0428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EAF" w:rsidRDefault="00600EAF" w:rsidP="00B04283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FE1E06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E06">
              <w:rPr>
                <w:rFonts w:ascii="Times New Roman" w:hAnsi="Times New Roman" w:cs="Times New Roman"/>
                <w:sz w:val="24"/>
                <w:szCs w:val="24"/>
              </w:rPr>
              <w:t>Галимова</w:t>
            </w:r>
          </w:p>
          <w:p w:rsidR="00600EAF" w:rsidRPr="00FE1E06" w:rsidRDefault="00600EAF" w:rsidP="00B04283">
            <w:pPr>
              <w:spacing w:after="0"/>
              <w:jc w:val="center"/>
            </w:pPr>
            <w:r w:rsidRPr="00FE1E06">
              <w:rPr>
                <w:rFonts w:ascii="Times New Roman" w:hAnsi="Times New Roman" w:cs="Times New Roman"/>
                <w:sz w:val="24"/>
                <w:szCs w:val="24"/>
              </w:rPr>
              <w:t>Айгуль Равиловна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E1E06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тельное  бюджетное  учреждение </w:t>
            </w:r>
            <w:r w:rsidRPr="00FE1E06">
              <w:rPr>
                <w:rFonts w:ascii="Times New Roman" w:hAnsi="Times New Roman" w:cs="Times New Roman"/>
                <w:sz w:val="24"/>
                <w:szCs w:val="24"/>
              </w:rPr>
              <w:t>Красноусольская   башкирская гимназия- интернат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600EAF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воспитатель</w:t>
            </w:r>
          </w:p>
        </w:tc>
      </w:tr>
      <w:tr w:rsidR="00600EAF" w:rsidTr="00B0428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EAF" w:rsidRDefault="00600EAF" w:rsidP="00B04283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FE1E06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E06">
              <w:rPr>
                <w:rFonts w:ascii="Times New Roman" w:hAnsi="Times New Roman" w:cs="Times New Roman"/>
                <w:sz w:val="24"/>
                <w:szCs w:val="24"/>
              </w:rPr>
              <w:t>Газизова</w:t>
            </w:r>
          </w:p>
          <w:p w:rsidR="00600EAF" w:rsidRPr="00FE1E06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E06">
              <w:rPr>
                <w:rFonts w:ascii="Times New Roman" w:hAnsi="Times New Roman" w:cs="Times New Roman"/>
                <w:sz w:val="24"/>
                <w:szCs w:val="24"/>
              </w:rPr>
              <w:t>Альбина Абдулловна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FE1E06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E06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тельное  бюджетное  учреждение </w:t>
            </w:r>
            <w:r w:rsidRPr="00FE1E06">
              <w:rPr>
                <w:rFonts w:ascii="Times New Roman" w:hAnsi="Times New Roman" w:cs="Times New Roman"/>
                <w:sz w:val="24"/>
                <w:szCs w:val="24"/>
              </w:rPr>
              <w:t>Красноусольская   башкирская гимназия- интернат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600EAF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600EAF" w:rsidTr="00B04283">
        <w:trPr>
          <w:trHeight w:val="16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EAF" w:rsidRDefault="00600EAF" w:rsidP="00B04283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FE1E06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E06">
              <w:rPr>
                <w:rFonts w:ascii="Times New Roman" w:hAnsi="Times New Roman" w:cs="Times New Roman"/>
                <w:sz w:val="24"/>
                <w:szCs w:val="24"/>
              </w:rPr>
              <w:t>Юмагулова</w:t>
            </w:r>
          </w:p>
          <w:p w:rsidR="00600EAF" w:rsidRPr="00FE1E06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E06">
              <w:rPr>
                <w:rFonts w:ascii="Times New Roman" w:hAnsi="Times New Roman" w:cs="Times New Roman"/>
                <w:sz w:val="24"/>
                <w:szCs w:val="24"/>
              </w:rPr>
              <w:t>Минзия Гайнулловна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E313BF" w:rsidRDefault="00600EAF" w:rsidP="00B04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3B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общеобразовательное  бюджетное  учреждение  средняя общеобразовательная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школа </w:t>
            </w:r>
            <w:r w:rsidRPr="00E313BF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13BF">
              <w:rPr>
                <w:rFonts w:ascii="Times New Roman" w:hAnsi="Times New Roman" w:cs="Times New Roman"/>
                <w:sz w:val="24"/>
                <w:szCs w:val="24"/>
              </w:rPr>
              <w:t>с.Красноусольский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600EAF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600EAF" w:rsidTr="00B0428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EAF" w:rsidRDefault="00600EAF" w:rsidP="00B04283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E313B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3BF">
              <w:rPr>
                <w:rFonts w:ascii="Times New Roman" w:hAnsi="Times New Roman" w:cs="Times New Roman"/>
                <w:sz w:val="24"/>
                <w:szCs w:val="24"/>
              </w:rPr>
              <w:t>Зайнетдинов</w:t>
            </w:r>
          </w:p>
          <w:p w:rsidR="00600EAF" w:rsidRPr="00E313BF" w:rsidRDefault="00600EAF" w:rsidP="00B04283">
            <w:pPr>
              <w:spacing w:after="0"/>
              <w:jc w:val="center"/>
            </w:pPr>
            <w:r w:rsidRPr="00E313BF">
              <w:rPr>
                <w:rFonts w:ascii="Times New Roman" w:hAnsi="Times New Roman" w:cs="Times New Roman"/>
                <w:sz w:val="24"/>
                <w:szCs w:val="24"/>
              </w:rPr>
              <w:t>Фаиль Рауфович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E313BF" w:rsidRDefault="00600EAF" w:rsidP="00B042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3BF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бюджетное  учреждение  средняя  общеобразовательная школа с.Бурлы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600EAF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600EAF" w:rsidTr="00B0428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EAF" w:rsidRDefault="00600EAF" w:rsidP="00B04283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21478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78F">
              <w:rPr>
                <w:rFonts w:ascii="Times New Roman" w:hAnsi="Times New Roman" w:cs="Times New Roman"/>
                <w:sz w:val="24"/>
                <w:szCs w:val="24"/>
              </w:rPr>
              <w:t>Калимуллин</w:t>
            </w:r>
          </w:p>
          <w:p w:rsidR="00600EAF" w:rsidRPr="0021478F" w:rsidRDefault="00600EAF" w:rsidP="00B04283">
            <w:pPr>
              <w:spacing w:after="0"/>
              <w:jc w:val="center"/>
            </w:pPr>
            <w:r w:rsidRPr="0021478F">
              <w:rPr>
                <w:rFonts w:ascii="Times New Roman" w:hAnsi="Times New Roman" w:cs="Times New Roman"/>
                <w:sz w:val="24"/>
                <w:szCs w:val="24"/>
              </w:rPr>
              <w:t>Зульфар Фаритович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78F">
              <w:rPr>
                <w:rFonts w:ascii="Times New Roman" w:hAnsi="Times New Roman" w:cs="Times New Roman"/>
                <w:sz w:val="24"/>
                <w:szCs w:val="24"/>
              </w:rPr>
              <w:t>Муниципальное   казенное  общеобразовательное  учреждение начальная  общеобразовательная 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478F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478F">
              <w:rPr>
                <w:rFonts w:ascii="Times New Roman" w:hAnsi="Times New Roman" w:cs="Times New Roman"/>
                <w:sz w:val="24"/>
                <w:szCs w:val="24"/>
              </w:rPr>
              <w:t>Мендим</w:t>
            </w:r>
          </w:p>
          <w:p w:rsidR="00906E95" w:rsidRPr="0021478F" w:rsidRDefault="00906E95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Default="00600EAF" w:rsidP="00B04283">
            <w:pPr>
              <w:suppressAutoHyphens/>
              <w:spacing w:after="0" w:line="240" w:lineRule="auto"/>
              <w:jc w:val="center"/>
            </w:pPr>
          </w:p>
          <w:p w:rsidR="00600EAF" w:rsidRPr="0021478F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1478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00EAF" w:rsidTr="00B0428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EAF" w:rsidRDefault="00600EAF" w:rsidP="00B04283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21478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78F">
              <w:rPr>
                <w:rFonts w:ascii="Times New Roman" w:hAnsi="Times New Roman" w:cs="Times New Roman"/>
                <w:sz w:val="24"/>
                <w:szCs w:val="24"/>
              </w:rPr>
              <w:t>Утяганова</w:t>
            </w:r>
          </w:p>
          <w:p w:rsidR="00600EAF" w:rsidRPr="0021478F" w:rsidRDefault="00600EAF" w:rsidP="00B04283">
            <w:pPr>
              <w:spacing w:after="0"/>
              <w:jc w:val="center"/>
            </w:pPr>
            <w:r w:rsidRPr="0021478F">
              <w:rPr>
                <w:rFonts w:ascii="Times New Roman" w:hAnsi="Times New Roman" w:cs="Times New Roman"/>
                <w:sz w:val="24"/>
                <w:szCs w:val="24"/>
              </w:rPr>
              <w:t>Гульназ Талгатовна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78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общеобразовательное бюджетное  учреждение </w:t>
            </w:r>
          </w:p>
          <w:p w:rsidR="00600EAF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детско</w:t>
            </w:r>
            <w:r w:rsidRPr="0021478F">
              <w:rPr>
                <w:rFonts w:ascii="Times New Roman" w:hAnsi="Times New Roman" w:cs="Times New Roman"/>
                <w:sz w:val="24"/>
                <w:szCs w:val="24"/>
              </w:rPr>
              <w:t>–юношеская спортивная Школа муниципального  района  Гафурийский  район</w:t>
            </w:r>
          </w:p>
          <w:p w:rsidR="00906E95" w:rsidRPr="0021478F" w:rsidRDefault="00906E95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EAF" w:rsidRPr="0021478F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1478F">
              <w:rPr>
                <w:rFonts w:ascii="Times New Roman" w:hAnsi="Times New Roman" w:cs="Times New Roman"/>
                <w:sz w:val="24"/>
                <w:szCs w:val="24"/>
              </w:rPr>
              <w:t>ренер-преподаватель</w:t>
            </w:r>
          </w:p>
        </w:tc>
      </w:tr>
      <w:tr w:rsidR="00600EAF" w:rsidTr="00B0428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EAF" w:rsidRDefault="00600EAF" w:rsidP="00B04283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77707E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7E"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</w:p>
          <w:p w:rsidR="00600EAF" w:rsidRPr="0077707E" w:rsidRDefault="00600EAF" w:rsidP="00B04283">
            <w:pPr>
              <w:spacing w:after="0"/>
              <w:jc w:val="center"/>
            </w:pPr>
            <w:r w:rsidRPr="0077707E">
              <w:rPr>
                <w:rFonts w:ascii="Times New Roman" w:hAnsi="Times New Roman" w:cs="Times New Roman"/>
                <w:sz w:val="24"/>
                <w:szCs w:val="24"/>
              </w:rPr>
              <w:t>Гульназ Гиндулловна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77707E" w:rsidRDefault="00600EAF" w:rsidP="00B042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7E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бюджетное  учреждение  Центр Детского  Творчества с. Красноусольский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77707E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7E">
              <w:rPr>
                <w:rFonts w:ascii="Times New Roman" w:hAnsi="Times New Roman" w:cs="Times New Roman"/>
                <w:sz w:val="24"/>
                <w:szCs w:val="24"/>
              </w:rPr>
              <w:t>педагог  дополнительного</w:t>
            </w:r>
          </w:p>
          <w:p w:rsidR="00600EAF" w:rsidRDefault="00600EAF" w:rsidP="00B04283">
            <w:pPr>
              <w:suppressAutoHyphens/>
              <w:spacing w:after="0" w:line="240" w:lineRule="auto"/>
              <w:jc w:val="center"/>
            </w:pPr>
            <w:r w:rsidRPr="0077707E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</w:tr>
      <w:tr w:rsidR="00600EAF" w:rsidTr="00B0428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EAF" w:rsidRDefault="00600EAF" w:rsidP="00B04283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77707E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7E">
              <w:rPr>
                <w:rFonts w:ascii="Times New Roman" w:hAnsi="Times New Roman" w:cs="Times New Roman"/>
                <w:sz w:val="24"/>
                <w:szCs w:val="24"/>
              </w:rPr>
              <w:t>Мирхайдаров</w:t>
            </w:r>
          </w:p>
          <w:p w:rsidR="00600EAF" w:rsidRPr="0077707E" w:rsidRDefault="00600EAF" w:rsidP="00B04283">
            <w:pPr>
              <w:spacing w:after="0"/>
              <w:jc w:val="center"/>
            </w:pPr>
            <w:r w:rsidRPr="0077707E">
              <w:rPr>
                <w:rFonts w:ascii="Times New Roman" w:hAnsi="Times New Roman" w:cs="Times New Roman"/>
                <w:sz w:val="24"/>
                <w:szCs w:val="24"/>
              </w:rPr>
              <w:t>Ринат Явдатович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555838" w:rsidRDefault="00600EAF" w:rsidP="00B042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838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бюджетное  учреждение  Центр Детского  Творчества с.Красноусольский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77707E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7E">
              <w:rPr>
                <w:rFonts w:ascii="Times New Roman" w:hAnsi="Times New Roman" w:cs="Times New Roman"/>
                <w:sz w:val="24"/>
                <w:szCs w:val="24"/>
              </w:rPr>
              <w:t>педагог  дополнительного</w:t>
            </w:r>
          </w:p>
          <w:p w:rsidR="00600EAF" w:rsidRDefault="00600EAF" w:rsidP="00B04283">
            <w:pPr>
              <w:suppressAutoHyphens/>
              <w:spacing w:after="0" w:line="240" w:lineRule="auto"/>
              <w:jc w:val="center"/>
            </w:pPr>
            <w:r w:rsidRPr="0077707E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</w:tr>
      <w:tr w:rsidR="00600EAF" w:rsidTr="00B0428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EAF" w:rsidRDefault="00600EAF" w:rsidP="00B04283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555838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838">
              <w:rPr>
                <w:rFonts w:ascii="Times New Roman" w:hAnsi="Times New Roman" w:cs="Times New Roman"/>
                <w:sz w:val="24"/>
                <w:szCs w:val="24"/>
              </w:rPr>
              <w:t>Бурханова</w:t>
            </w:r>
          </w:p>
          <w:p w:rsidR="00600EAF" w:rsidRPr="00555838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838">
              <w:rPr>
                <w:rFonts w:ascii="Times New Roman" w:hAnsi="Times New Roman" w:cs="Times New Roman"/>
                <w:sz w:val="24"/>
                <w:szCs w:val="24"/>
              </w:rPr>
              <w:t>Динара Тимербаевна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21478F" w:rsidRDefault="00600EAF" w:rsidP="00B04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838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бюджетное  учреждение  Центр Детского  Творчества с.Красноусольский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77707E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7E">
              <w:rPr>
                <w:rFonts w:ascii="Times New Roman" w:hAnsi="Times New Roman" w:cs="Times New Roman"/>
                <w:sz w:val="24"/>
                <w:szCs w:val="24"/>
              </w:rPr>
              <w:t>педагог  дополнительного</w:t>
            </w:r>
          </w:p>
          <w:p w:rsidR="00600EAF" w:rsidRDefault="00600EAF" w:rsidP="00B04283">
            <w:pPr>
              <w:suppressAutoHyphens/>
              <w:spacing w:after="0" w:line="240" w:lineRule="auto"/>
              <w:jc w:val="center"/>
            </w:pPr>
            <w:r w:rsidRPr="0077707E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</w:tr>
      <w:tr w:rsidR="00600EAF" w:rsidTr="00B0428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EAF" w:rsidRDefault="00600EAF" w:rsidP="00B04283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555838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838">
              <w:rPr>
                <w:rFonts w:ascii="Times New Roman" w:hAnsi="Times New Roman" w:cs="Times New Roman"/>
                <w:sz w:val="24"/>
                <w:szCs w:val="24"/>
              </w:rPr>
              <w:t>Блохина</w:t>
            </w:r>
          </w:p>
          <w:p w:rsidR="00600EAF" w:rsidRPr="00555838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838">
              <w:rPr>
                <w:rFonts w:ascii="Times New Roman" w:hAnsi="Times New Roman" w:cs="Times New Roman"/>
                <w:sz w:val="24"/>
                <w:szCs w:val="24"/>
              </w:rPr>
              <w:t>Валентина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555838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838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  средняя общеобразовательная  школа №3 с.Красноусольский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EAF" w:rsidRPr="0077707E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78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00EAF" w:rsidTr="00B0428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EAF" w:rsidRDefault="00600EAF" w:rsidP="00B04283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555838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838">
              <w:rPr>
                <w:rFonts w:ascii="Times New Roman" w:hAnsi="Times New Roman" w:cs="Times New Roman"/>
                <w:sz w:val="24"/>
                <w:szCs w:val="24"/>
              </w:rPr>
              <w:t>Хабибуллина</w:t>
            </w:r>
          </w:p>
          <w:p w:rsidR="00600EAF" w:rsidRPr="00555838" w:rsidRDefault="00600EAF" w:rsidP="00B04283">
            <w:pPr>
              <w:spacing w:after="0"/>
              <w:jc w:val="center"/>
            </w:pPr>
            <w:r w:rsidRPr="00555838">
              <w:rPr>
                <w:rFonts w:ascii="Times New Roman" w:hAnsi="Times New Roman" w:cs="Times New Roman"/>
                <w:sz w:val="24"/>
                <w:szCs w:val="24"/>
              </w:rPr>
              <w:t>Ильнара Рафиловна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555838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838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  Красноусольская   башкирская  гимназия- интернат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77707E" w:rsidRDefault="00600EAF" w:rsidP="00B042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21478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00EAF" w:rsidTr="00B0428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EAF" w:rsidRDefault="00600EAF" w:rsidP="00B04283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555838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838">
              <w:rPr>
                <w:rFonts w:ascii="Times New Roman" w:hAnsi="Times New Roman" w:cs="Times New Roman"/>
                <w:sz w:val="24"/>
                <w:szCs w:val="24"/>
              </w:rPr>
              <w:t>Сайфуллина</w:t>
            </w:r>
          </w:p>
          <w:p w:rsidR="00600EAF" w:rsidRPr="00555838" w:rsidRDefault="00600EAF" w:rsidP="00B04283">
            <w:pPr>
              <w:spacing w:after="0"/>
              <w:jc w:val="center"/>
            </w:pPr>
            <w:r w:rsidRPr="00555838">
              <w:rPr>
                <w:rFonts w:ascii="Times New Roman" w:hAnsi="Times New Roman" w:cs="Times New Roman"/>
                <w:sz w:val="24"/>
                <w:szCs w:val="24"/>
              </w:rPr>
              <w:t>Ленара Гаязовна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555838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838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  Красноусольская   башкирская  гимназия- интернат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555838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83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00EAF" w:rsidTr="00B04283">
        <w:trPr>
          <w:trHeight w:val="1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EAF" w:rsidRDefault="00600EAF" w:rsidP="00B04283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555838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838">
              <w:rPr>
                <w:rFonts w:ascii="Times New Roman" w:hAnsi="Times New Roman" w:cs="Times New Roman"/>
                <w:sz w:val="24"/>
                <w:szCs w:val="24"/>
              </w:rPr>
              <w:t>Кинзябаев</w:t>
            </w:r>
          </w:p>
          <w:p w:rsidR="00600EAF" w:rsidRPr="00555838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838">
              <w:rPr>
                <w:rFonts w:ascii="Times New Roman" w:hAnsi="Times New Roman" w:cs="Times New Roman"/>
                <w:sz w:val="24"/>
                <w:szCs w:val="24"/>
              </w:rPr>
              <w:t>Рамиль Нигматьянович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555838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838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бюджетное  учреждение  основная   общеобразовательная школа с.Родина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555838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83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00EAF" w:rsidTr="00B0428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EAF" w:rsidRDefault="00600EAF" w:rsidP="00B04283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904F08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08">
              <w:rPr>
                <w:rFonts w:ascii="Times New Roman" w:hAnsi="Times New Roman" w:cs="Times New Roman"/>
                <w:sz w:val="24"/>
                <w:szCs w:val="24"/>
              </w:rPr>
              <w:t>Сухорукова</w:t>
            </w:r>
          </w:p>
          <w:p w:rsidR="00600EAF" w:rsidRPr="00904F08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08">
              <w:rPr>
                <w:rFonts w:ascii="Times New Roman" w:hAnsi="Times New Roman" w:cs="Times New Roman"/>
                <w:sz w:val="24"/>
                <w:szCs w:val="24"/>
              </w:rPr>
              <w:t>Руфина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60063D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063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общеобразовательное  бюджетное  учреждение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Центр  Детского  т</w:t>
            </w:r>
            <w:r w:rsidRPr="0060063D">
              <w:rPr>
                <w:rFonts w:ascii="Times New Roman" w:hAnsi="Times New Roman" w:cs="Times New Roman"/>
                <w:sz w:val="24"/>
                <w:szCs w:val="24"/>
              </w:rPr>
              <w:t>ворчества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60063D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63D">
              <w:rPr>
                <w:rFonts w:ascii="Times New Roman" w:hAnsi="Times New Roman" w:cs="Times New Roman"/>
                <w:sz w:val="24"/>
                <w:szCs w:val="24"/>
              </w:rPr>
              <w:t>педагог  дополнительного</w:t>
            </w:r>
          </w:p>
          <w:p w:rsidR="00600EAF" w:rsidRPr="0060063D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63D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</w:tr>
      <w:tr w:rsidR="00600EAF" w:rsidTr="00B04283">
        <w:trPr>
          <w:trHeight w:val="10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EAF" w:rsidRDefault="00600EAF" w:rsidP="00B04283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904F08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08">
              <w:rPr>
                <w:rFonts w:ascii="Times New Roman" w:hAnsi="Times New Roman" w:cs="Times New Roman"/>
                <w:sz w:val="24"/>
                <w:szCs w:val="24"/>
              </w:rPr>
              <w:t>Сухорукова</w:t>
            </w:r>
          </w:p>
          <w:p w:rsidR="00600EAF" w:rsidRPr="00904F08" w:rsidRDefault="00600EAF" w:rsidP="00B04283">
            <w:pPr>
              <w:spacing w:after="0"/>
              <w:jc w:val="center"/>
            </w:pPr>
            <w:r w:rsidRPr="00904F08">
              <w:rPr>
                <w:rFonts w:ascii="Times New Roman" w:hAnsi="Times New Roman" w:cs="Times New Roman"/>
                <w:sz w:val="24"/>
                <w:szCs w:val="24"/>
              </w:rPr>
              <w:t>Татьяна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555838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63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общеобразовательное  бюджетное  учреждение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Центр  Детского  т</w:t>
            </w:r>
            <w:r w:rsidRPr="0060063D">
              <w:rPr>
                <w:rFonts w:ascii="Times New Roman" w:hAnsi="Times New Roman" w:cs="Times New Roman"/>
                <w:sz w:val="24"/>
                <w:szCs w:val="24"/>
              </w:rPr>
              <w:t>ворчества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60063D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63D">
              <w:rPr>
                <w:rFonts w:ascii="Times New Roman" w:hAnsi="Times New Roman" w:cs="Times New Roman"/>
                <w:sz w:val="24"/>
                <w:szCs w:val="24"/>
              </w:rPr>
              <w:t>педагог  дополнительного</w:t>
            </w:r>
          </w:p>
          <w:p w:rsidR="00600EAF" w:rsidRPr="0077707E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63D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</w:tr>
    </w:tbl>
    <w:p w:rsidR="00B04283" w:rsidRDefault="00B04283" w:rsidP="00906E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6E95" w:rsidRDefault="00906E95" w:rsidP="00906E95">
      <w:pPr>
        <w:spacing w:after="0" w:line="240" w:lineRule="auto"/>
        <w:rPr>
          <w:sz w:val="24"/>
          <w:szCs w:val="24"/>
        </w:rPr>
      </w:pPr>
    </w:p>
    <w:p w:rsidR="00600EAF" w:rsidRDefault="00600EAF" w:rsidP="00600E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МР Дюртюлинский</w:t>
      </w:r>
      <w:r w:rsidRPr="00FE1E06">
        <w:rPr>
          <w:rFonts w:ascii="Times New Roman" w:hAnsi="Times New Roman" w:cs="Times New Roman"/>
          <w:b/>
          <w:sz w:val="24"/>
          <w:szCs w:val="24"/>
        </w:rPr>
        <w:t xml:space="preserve"> район Республики Башкортостан</w:t>
      </w:r>
    </w:p>
    <w:tbl>
      <w:tblPr>
        <w:tblStyle w:val="a7"/>
        <w:tblW w:w="11057" w:type="dxa"/>
        <w:tblInd w:w="-1168" w:type="dxa"/>
        <w:tblLook w:val="04A0"/>
      </w:tblPr>
      <w:tblGrid>
        <w:gridCol w:w="567"/>
        <w:gridCol w:w="3119"/>
        <w:gridCol w:w="3969"/>
        <w:gridCol w:w="3402"/>
      </w:tblGrid>
      <w:tr w:rsidR="00600EAF" w:rsidTr="00B04283">
        <w:tc>
          <w:tcPr>
            <w:tcW w:w="567" w:type="dxa"/>
            <w:vAlign w:val="center"/>
          </w:tcPr>
          <w:p w:rsidR="00600EAF" w:rsidRPr="00EC2C5C" w:rsidRDefault="00600EAF" w:rsidP="00B04283">
            <w:pPr>
              <w:jc w:val="center"/>
              <w:rPr>
                <w:b/>
                <w:sz w:val="24"/>
                <w:szCs w:val="24"/>
              </w:rPr>
            </w:pPr>
            <w:r w:rsidRPr="00EC2C5C">
              <w:rPr>
                <w:b/>
                <w:sz w:val="24"/>
                <w:szCs w:val="24"/>
              </w:rPr>
              <w:t>№</w:t>
            </w:r>
          </w:p>
          <w:p w:rsidR="00600EAF" w:rsidRPr="00EC2C5C" w:rsidRDefault="00600EAF" w:rsidP="00B04283">
            <w:pPr>
              <w:jc w:val="center"/>
              <w:rPr>
                <w:b/>
                <w:sz w:val="24"/>
                <w:szCs w:val="24"/>
              </w:rPr>
            </w:pPr>
            <w:r w:rsidRPr="00EC2C5C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119" w:type="dxa"/>
            <w:vAlign w:val="center"/>
          </w:tcPr>
          <w:p w:rsidR="00600EAF" w:rsidRPr="00EC2C5C" w:rsidRDefault="00600EAF" w:rsidP="00B04283">
            <w:pPr>
              <w:jc w:val="center"/>
              <w:rPr>
                <w:b/>
                <w:sz w:val="24"/>
                <w:szCs w:val="24"/>
              </w:rPr>
            </w:pPr>
            <w:r w:rsidRPr="00EC2C5C">
              <w:rPr>
                <w:b/>
                <w:sz w:val="24"/>
                <w:szCs w:val="24"/>
              </w:rPr>
              <w:t>Ф.И.О.</w:t>
            </w:r>
          </w:p>
        </w:tc>
        <w:tc>
          <w:tcPr>
            <w:tcW w:w="3969" w:type="dxa"/>
            <w:vAlign w:val="center"/>
          </w:tcPr>
          <w:p w:rsidR="00600EAF" w:rsidRPr="00EC2C5C" w:rsidRDefault="00600EAF" w:rsidP="00B04283">
            <w:pPr>
              <w:jc w:val="center"/>
              <w:rPr>
                <w:b/>
                <w:sz w:val="24"/>
                <w:szCs w:val="24"/>
              </w:rPr>
            </w:pPr>
            <w:r w:rsidRPr="00EC2C5C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vAlign w:val="center"/>
          </w:tcPr>
          <w:p w:rsidR="00600EAF" w:rsidRPr="00EC2C5C" w:rsidRDefault="00600EAF" w:rsidP="00B04283">
            <w:pPr>
              <w:jc w:val="center"/>
              <w:rPr>
                <w:b/>
                <w:sz w:val="24"/>
                <w:szCs w:val="24"/>
              </w:rPr>
            </w:pPr>
            <w:r w:rsidRPr="00EC2C5C">
              <w:rPr>
                <w:b/>
                <w:sz w:val="24"/>
                <w:szCs w:val="24"/>
              </w:rPr>
              <w:t>Должность</w:t>
            </w:r>
          </w:p>
        </w:tc>
      </w:tr>
      <w:tr w:rsidR="00600EAF" w:rsidTr="00B04283">
        <w:tc>
          <w:tcPr>
            <w:tcW w:w="567" w:type="dxa"/>
          </w:tcPr>
          <w:p w:rsidR="00600EAF" w:rsidRPr="00FD02B9" w:rsidRDefault="00600EAF" w:rsidP="00B04283">
            <w:pPr>
              <w:numPr>
                <w:ilvl w:val="0"/>
                <w:numId w:val="10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Аглетдинова</w:t>
            </w:r>
          </w:p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Люция Рифовна</w:t>
            </w:r>
          </w:p>
        </w:tc>
        <w:tc>
          <w:tcPr>
            <w:tcW w:w="396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МБОУ СОШ с.Семилетка</w:t>
            </w:r>
          </w:p>
        </w:tc>
        <w:tc>
          <w:tcPr>
            <w:tcW w:w="3402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учитель</w:t>
            </w:r>
          </w:p>
        </w:tc>
      </w:tr>
      <w:tr w:rsidR="00600EAF" w:rsidTr="00B04283">
        <w:tc>
          <w:tcPr>
            <w:tcW w:w="567" w:type="dxa"/>
          </w:tcPr>
          <w:p w:rsidR="00600EAF" w:rsidRPr="00FD02B9" w:rsidRDefault="00600EAF" w:rsidP="00B04283">
            <w:pPr>
              <w:numPr>
                <w:ilvl w:val="0"/>
                <w:numId w:val="11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Ахмадуллин</w:t>
            </w:r>
          </w:p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Ривенер Лутфуллинович</w:t>
            </w:r>
          </w:p>
        </w:tc>
        <w:tc>
          <w:tcPr>
            <w:tcW w:w="396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МАОУ ДОД ДЮСШ г. Дюртюли</w:t>
            </w:r>
          </w:p>
        </w:tc>
        <w:tc>
          <w:tcPr>
            <w:tcW w:w="3402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FD02B9">
              <w:rPr>
                <w:sz w:val="24"/>
                <w:szCs w:val="24"/>
              </w:rPr>
              <w:t>ренер-преподаватель</w:t>
            </w:r>
          </w:p>
        </w:tc>
      </w:tr>
      <w:tr w:rsidR="00600EAF" w:rsidTr="00B04283">
        <w:tc>
          <w:tcPr>
            <w:tcW w:w="567" w:type="dxa"/>
          </w:tcPr>
          <w:p w:rsidR="00600EAF" w:rsidRPr="00FD02B9" w:rsidRDefault="00600EAF" w:rsidP="00B04283">
            <w:pPr>
              <w:numPr>
                <w:ilvl w:val="0"/>
                <w:numId w:val="12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Валиева</w:t>
            </w:r>
          </w:p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Эльвира Разифовна</w:t>
            </w:r>
          </w:p>
        </w:tc>
        <w:tc>
          <w:tcPr>
            <w:tcW w:w="396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МБДОУ детский сад №7 «Звездочка»</w:t>
            </w:r>
          </w:p>
        </w:tc>
        <w:tc>
          <w:tcPr>
            <w:tcW w:w="3402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воспитатель</w:t>
            </w:r>
          </w:p>
        </w:tc>
      </w:tr>
      <w:tr w:rsidR="00600EAF" w:rsidTr="00B04283">
        <w:tc>
          <w:tcPr>
            <w:tcW w:w="567" w:type="dxa"/>
          </w:tcPr>
          <w:p w:rsidR="00600EAF" w:rsidRPr="00FD02B9" w:rsidRDefault="00600EAF" w:rsidP="00B04283">
            <w:pPr>
              <w:numPr>
                <w:ilvl w:val="0"/>
                <w:numId w:val="13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Галимова</w:t>
            </w:r>
          </w:p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Маргарита Раисовна</w:t>
            </w:r>
          </w:p>
        </w:tc>
        <w:tc>
          <w:tcPr>
            <w:tcW w:w="396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МБДОУ детский сад №4 «Елочка»</w:t>
            </w:r>
          </w:p>
        </w:tc>
        <w:tc>
          <w:tcPr>
            <w:tcW w:w="3402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FD02B9">
              <w:rPr>
                <w:sz w:val="24"/>
                <w:szCs w:val="24"/>
              </w:rPr>
              <w:t>читель-логопед</w:t>
            </w:r>
          </w:p>
        </w:tc>
      </w:tr>
      <w:tr w:rsidR="00600EAF" w:rsidTr="00B04283">
        <w:tc>
          <w:tcPr>
            <w:tcW w:w="567" w:type="dxa"/>
          </w:tcPr>
          <w:p w:rsidR="00600EAF" w:rsidRPr="00FD02B9" w:rsidRDefault="00600EAF" w:rsidP="00B04283">
            <w:pPr>
              <w:numPr>
                <w:ilvl w:val="0"/>
                <w:numId w:val="14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Галяутдинова</w:t>
            </w:r>
          </w:p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Лилия Ансаровна</w:t>
            </w:r>
          </w:p>
        </w:tc>
        <w:tc>
          <w:tcPr>
            <w:tcW w:w="396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МБОУ лицей №2</w:t>
            </w:r>
          </w:p>
        </w:tc>
        <w:tc>
          <w:tcPr>
            <w:tcW w:w="3402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D02B9">
              <w:rPr>
                <w:sz w:val="24"/>
                <w:szCs w:val="24"/>
              </w:rPr>
              <w:t>едагог-психолог</w:t>
            </w:r>
          </w:p>
        </w:tc>
      </w:tr>
      <w:tr w:rsidR="00600EAF" w:rsidTr="00B04283">
        <w:tc>
          <w:tcPr>
            <w:tcW w:w="567" w:type="dxa"/>
          </w:tcPr>
          <w:p w:rsidR="00600EAF" w:rsidRPr="00FD02B9" w:rsidRDefault="00600EAF" w:rsidP="00B04283">
            <w:pPr>
              <w:numPr>
                <w:ilvl w:val="0"/>
                <w:numId w:val="15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Гариева</w:t>
            </w:r>
          </w:p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Гульназ Дамировна</w:t>
            </w:r>
          </w:p>
        </w:tc>
        <w:tc>
          <w:tcPr>
            <w:tcW w:w="396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МБОУ СОШ с.Семилетка</w:t>
            </w:r>
          </w:p>
        </w:tc>
        <w:tc>
          <w:tcPr>
            <w:tcW w:w="3402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учитель</w:t>
            </w:r>
          </w:p>
        </w:tc>
      </w:tr>
      <w:tr w:rsidR="00600EAF" w:rsidTr="00B04283">
        <w:tc>
          <w:tcPr>
            <w:tcW w:w="567" w:type="dxa"/>
          </w:tcPr>
          <w:p w:rsidR="00600EAF" w:rsidRPr="00FD02B9" w:rsidRDefault="00600EAF" w:rsidP="00B04283">
            <w:pPr>
              <w:numPr>
                <w:ilvl w:val="0"/>
                <w:numId w:val="16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Гарипова</w:t>
            </w:r>
          </w:p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Лилия Хадисовна</w:t>
            </w:r>
          </w:p>
        </w:tc>
        <w:tc>
          <w:tcPr>
            <w:tcW w:w="396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МАДОУ ЦРР-детский сад №10</w:t>
            </w:r>
          </w:p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«Ляйсан г.Дюртюли</w:t>
            </w:r>
          </w:p>
        </w:tc>
        <w:tc>
          <w:tcPr>
            <w:tcW w:w="3402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учитель-логопед</w:t>
            </w:r>
          </w:p>
        </w:tc>
      </w:tr>
      <w:tr w:rsidR="00600EAF" w:rsidTr="00B04283">
        <w:tc>
          <w:tcPr>
            <w:tcW w:w="567" w:type="dxa"/>
          </w:tcPr>
          <w:p w:rsidR="00600EAF" w:rsidRPr="00FD02B9" w:rsidRDefault="00600EAF" w:rsidP="00B04283">
            <w:pPr>
              <w:numPr>
                <w:ilvl w:val="0"/>
                <w:numId w:val="17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Гаязова</w:t>
            </w:r>
          </w:p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Эльмира Камильевна</w:t>
            </w:r>
          </w:p>
        </w:tc>
        <w:tc>
          <w:tcPr>
            <w:tcW w:w="396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МБДОУ детский сад №4 «Елочка»</w:t>
            </w:r>
          </w:p>
        </w:tc>
        <w:tc>
          <w:tcPr>
            <w:tcW w:w="3402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воспитатель</w:t>
            </w:r>
          </w:p>
        </w:tc>
      </w:tr>
      <w:tr w:rsidR="00600EAF" w:rsidTr="00B04283">
        <w:tc>
          <w:tcPr>
            <w:tcW w:w="567" w:type="dxa"/>
          </w:tcPr>
          <w:p w:rsidR="00600EAF" w:rsidRPr="00FD02B9" w:rsidRDefault="00600EAF" w:rsidP="00B04283">
            <w:pPr>
              <w:numPr>
                <w:ilvl w:val="0"/>
                <w:numId w:val="18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Имаева</w:t>
            </w:r>
          </w:p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Альбина Шамилевна</w:t>
            </w:r>
          </w:p>
        </w:tc>
        <w:tc>
          <w:tcPr>
            <w:tcW w:w="396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МБОУ СОШ с.Асяново</w:t>
            </w:r>
          </w:p>
        </w:tc>
        <w:tc>
          <w:tcPr>
            <w:tcW w:w="3402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учитель</w:t>
            </w:r>
          </w:p>
        </w:tc>
      </w:tr>
      <w:tr w:rsidR="00600EAF" w:rsidTr="00B04283">
        <w:tc>
          <w:tcPr>
            <w:tcW w:w="567" w:type="dxa"/>
          </w:tcPr>
          <w:p w:rsidR="00600EAF" w:rsidRPr="00FD02B9" w:rsidRDefault="00600EAF" w:rsidP="00B04283">
            <w:pPr>
              <w:numPr>
                <w:ilvl w:val="0"/>
                <w:numId w:val="19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Исламова</w:t>
            </w:r>
          </w:p>
          <w:p w:rsidR="00600EAF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Гелюса Айратовна</w:t>
            </w:r>
          </w:p>
          <w:p w:rsidR="00906E95" w:rsidRPr="00FD02B9" w:rsidRDefault="00906E95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МБОУ СОШ с.Семилетка</w:t>
            </w:r>
          </w:p>
        </w:tc>
        <w:tc>
          <w:tcPr>
            <w:tcW w:w="3402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учитель</w:t>
            </w:r>
          </w:p>
        </w:tc>
      </w:tr>
      <w:tr w:rsidR="00600EAF" w:rsidTr="00B04283">
        <w:tc>
          <w:tcPr>
            <w:tcW w:w="567" w:type="dxa"/>
          </w:tcPr>
          <w:p w:rsidR="00600EAF" w:rsidRPr="00FD02B9" w:rsidRDefault="00600EAF" w:rsidP="00B04283">
            <w:pPr>
              <w:numPr>
                <w:ilvl w:val="0"/>
                <w:numId w:val="20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Куптараев</w:t>
            </w:r>
          </w:p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Данил Демьянович</w:t>
            </w:r>
          </w:p>
        </w:tc>
        <w:tc>
          <w:tcPr>
            <w:tcW w:w="396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МБУ ДО ЦРТДЮ МР Дюртюлинский район</w:t>
            </w:r>
          </w:p>
        </w:tc>
        <w:tc>
          <w:tcPr>
            <w:tcW w:w="3402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600EAF" w:rsidTr="00B04283">
        <w:tc>
          <w:tcPr>
            <w:tcW w:w="567" w:type="dxa"/>
          </w:tcPr>
          <w:p w:rsidR="00600EAF" w:rsidRPr="00FD02B9" w:rsidRDefault="00600EAF" w:rsidP="00B04283">
            <w:pPr>
              <w:numPr>
                <w:ilvl w:val="0"/>
                <w:numId w:val="21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Ломадзе</w:t>
            </w:r>
          </w:p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Элисо Манучаровна</w:t>
            </w:r>
          </w:p>
        </w:tc>
        <w:tc>
          <w:tcPr>
            <w:tcW w:w="396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МБОУ лицей №2</w:t>
            </w:r>
          </w:p>
        </w:tc>
        <w:tc>
          <w:tcPr>
            <w:tcW w:w="3402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учитель</w:t>
            </w:r>
          </w:p>
        </w:tc>
      </w:tr>
      <w:tr w:rsidR="00600EAF" w:rsidTr="00B04283">
        <w:tc>
          <w:tcPr>
            <w:tcW w:w="567" w:type="dxa"/>
          </w:tcPr>
          <w:p w:rsidR="00600EAF" w:rsidRPr="00FD02B9" w:rsidRDefault="00600EAF" w:rsidP="00B04283">
            <w:pPr>
              <w:numPr>
                <w:ilvl w:val="0"/>
                <w:numId w:val="22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Мингазова</w:t>
            </w:r>
          </w:p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Расима Фаниловна</w:t>
            </w:r>
          </w:p>
        </w:tc>
        <w:tc>
          <w:tcPr>
            <w:tcW w:w="396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МБОУ СОШ с.Семилетка</w:t>
            </w:r>
          </w:p>
        </w:tc>
        <w:tc>
          <w:tcPr>
            <w:tcW w:w="3402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учитель</w:t>
            </w:r>
          </w:p>
        </w:tc>
      </w:tr>
      <w:tr w:rsidR="00600EAF" w:rsidTr="00B04283">
        <w:tc>
          <w:tcPr>
            <w:tcW w:w="567" w:type="dxa"/>
          </w:tcPr>
          <w:p w:rsidR="00600EAF" w:rsidRPr="00FD02B9" w:rsidRDefault="00600EAF" w:rsidP="00B04283">
            <w:pPr>
              <w:numPr>
                <w:ilvl w:val="0"/>
                <w:numId w:val="23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Мугафарова</w:t>
            </w:r>
          </w:p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Назила Бадавиевна</w:t>
            </w:r>
          </w:p>
        </w:tc>
        <w:tc>
          <w:tcPr>
            <w:tcW w:w="396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ООШ Чишминский филиал МБОУ СОШ с.Исмаилово</w:t>
            </w:r>
          </w:p>
        </w:tc>
        <w:tc>
          <w:tcPr>
            <w:tcW w:w="3402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учитель</w:t>
            </w:r>
          </w:p>
        </w:tc>
      </w:tr>
      <w:tr w:rsidR="00600EAF" w:rsidTr="00B04283">
        <w:tc>
          <w:tcPr>
            <w:tcW w:w="567" w:type="dxa"/>
          </w:tcPr>
          <w:p w:rsidR="00600EAF" w:rsidRPr="00FD02B9" w:rsidRDefault="00600EAF" w:rsidP="00B04283">
            <w:pPr>
              <w:numPr>
                <w:ilvl w:val="0"/>
                <w:numId w:val="24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Мурзина</w:t>
            </w:r>
          </w:p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Елизавета Юрьевна</w:t>
            </w:r>
          </w:p>
        </w:tc>
        <w:tc>
          <w:tcPr>
            <w:tcW w:w="396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МБОУ СОШ с.Семилетка</w:t>
            </w:r>
          </w:p>
        </w:tc>
        <w:tc>
          <w:tcPr>
            <w:tcW w:w="3402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учитель</w:t>
            </w:r>
          </w:p>
        </w:tc>
      </w:tr>
      <w:tr w:rsidR="00600EAF" w:rsidTr="00B04283">
        <w:tc>
          <w:tcPr>
            <w:tcW w:w="567" w:type="dxa"/>
          </w:tcPr>
          <w:p w:rsidR="00600EAF" w:rsidRPr="00FD02B9" w:rsidRDefault="00600EAF" w:rsidP="00B04283">
            <w:pPr>
              <w:numPr>
                <w:ilvl w:val="0"/>
                <w:numId w:val="25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Мухаметова</w:t>
            </w:r>
          </w:p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Гульчачак Аксановна</w:t>
            </w:r>
          </w:p>
        </w:tc>
        <w:tc>
          <w:tcPr>
            <w:tcW w:w="396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МБОУ ООШ с.Таймурзино</w:t>
            </w:r>
          </w:p>
        </w:tc>
        <w:tc>
          <w:tcPr>
            <w:tcW w:w="3402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учитель</w:t>
            </w:r>
          </w:p>
        </w:tc>
      </w:tr>
      <w:tr w:rsidR="00600EAF" w:rsidTr="00B04283">
        <w:tc>
          <w:tcPr>
            <w:tcW w:w="567" w:type="dxa"/>
          </w:tcPr>
          <w:p w:rsidR="00600EAF" w:rsidRPr="00FD02B9" w:rsidRDefault="00600EAF" w:rsidP="00B04283">
            <w:pPr>
              <w:numPr>
                <w:ilvl w:val="0"/>
                <w:numId w:val="26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Саетова</w:t>
            </w:r>
          </w:p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Ольга Рашидовна</w:t>
            </w:r>
          </w:p>
        </w:tc>
        <w:tc>
          <w:tcPr>
            <w:tcW w:w="396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МБУ ДО ЦРТДЮ</w:t>
            </w:r>
          </w:p>
        </w:tc>
        <w:tc>
          <w:tcPr>
            <w:tcW w:w="3402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методист</w:t>
            </w:r>
          </w:p>
        </w:tc>
      </w:tr>
      <w:tr w:rsidR="00600EAF" w:rsidTr="00B04283">
        <w:tc>
          <w:tcPr>
            <w:tcW w:w="567" w:type="dxa"/>
          </w:tcPr>
          <w:p w:rsidR="00600EAF" w:rsidRPr="00FD02B9" w:rsidRDefault="00600EAF" w:rsidP="00B04283">
            <w:pPr>
              <w:numPr>
                <w:ilvl w:val="0"/>
                <w:numId w:val="27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Хабибуллин</w:t>
            </w:r>
          </w:p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Айвар Фанисович</w:t>
            </w:r>
          </w:p>
        </w:tc>
        <w:tc>
          <w:tcPr>
            <w:tcW w:w="396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МБОУ СОШ с.Семилетка</w:t>
            </w:r>
          </w:p>
        </w:tc>
        <w:tc>
          <w:tcPr>
            <w:tcW w:w="3402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учитель</w:t>
            </w:r>
          </w:p>
        </w:tc>
      </w:tr>
      <w:tr w:rsidR="00600EAF" w:rsidTr="00B04283">
        <w:tc>
          <w:tcPr>
            <w:tcW w:w="567" w:type="dxa"/>
          </w:tcPr>
          <w:p w:rsidR="00600EAF" w:rsidRPr="00FD02B9" w:rsidRDefault="00600EAF" w:rsidP="00B04283">
            <w:pPr>
              <w:numPr>
                <w:ilvl w:val="0"/>
                <w:numId w:val="28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Хафизова</w:t>
            </w:r>
          </w:p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Насима Амирьяновна</w:t>
            </w:r>
          </w:p>
        </w:tc>
        <w:tc>
          <w:tcPr>
            <w:tcW w:w="396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МБОУ СОШ с.Ангасяк</w:t>
            </w:r>
          </w:p>
        </w:tc>
        <w:tc>
          <w:tcPr>
            <w:tcW w:w="3402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учитель</w:t>
            </w:r>
          </w:p>
        </w:tc>
      </w:tr>
      <w:tr w:rsidR="00600EAF" w:rsidTr="00B04283">
        <w:tc>
          <w:tcPr>
            <w:tcW w:w="567" w:type="dxa"/>
          </w:tcPr>
          <w:p w:rsidR="00600EAF" w:rsidRPr="00FD02B9" w:rsidRDefault="00600EAF" w:rsidP="00B04283">
            <w:pPr>
              <w:numPr>
                <w:ilvl w:val="0"/>
                <w:numId w:val="29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Хаматханов</w:t>
            </w:r>
          </w:p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Азамат Адисович</w:t>
            </w:r>
          </w:p>
        </w:tc>
        <w:tc>
          <w:tcPr>
            <w:tcW w:w="396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МАОУ ДОД ДЮСШ г. Дюртюли</w:t>
            </w:r>
          </w:p>
        </w:tc>
        <w:tc>
          <w:tcPr>
            <w:tcW w:w="3402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тренер-преподаватель</w:t>
            </w:r>
          </w:p>
        </w:tc>
      </w:tr>
      <w:tr w:rsidR="00600EAF" w:rsidTr="00B04283">
        <w:tc>
          <w:tcPr>
            <w:tcW w:w="567" w:type="dxa"/>
          </w:tcPr>
          <w:p w:rsidR="00600EAF" w:rsidRPr="00FD02B9" w:rsidRDefault="00600EAF" w:rsidP="00B04283">
            <w:pPr>
              <w:numPr>
                <w:ilvl w:val="0"/>
                <w:numId w:val="30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Хусаенова</w:t>
            </w:r>
          </w:p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Индуса Ильдусовна</w:t>
            </w:r>
          </w:p>
        </w:tc>
        <w:tc>
          <w:tcPr>
            <w:tcW w:w="396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ООШ Чишминский филиал МБОУ СОШ с.Исмаилово</w:t>
            </w:r>
          </w:p>
        </w:tc>
        <w:tc>
          <w:tcPr>
            <w:tcW w:w="3402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учитель</w:t>
            </w:r>
          </w:p>
        </w:tc>
      </w:tr>
      <w:tr w:rsidR="00600EAF" w:rsidTr="00B04283">
        <w:tc>
          <w:tcPr>
            <w:tcW w:w="567" w:type="dxa"/>
          </w:tcPr>
          <w:p w:rsidR="00600EAF" w:rsidRPr="00FD02B9" w:rsidRDefault="00600EAF" w:rsidP="00B04283">
            <w:pPr>
              <w:numPr>
                <w:ilvl w:val="0"/>
                <w:numId w:val="31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Шарипова</w:t>
            </w:r>
          </w:p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Гульшат Флюновна</w:t>
            </w:r>
          </w:p>
        </w:tc>
        <w:tc>
          <w:tcPr>
            <w:tcW w:w="396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МБОУ лицей №2</w:t>
            </w:r>
          </w:p>
        </w:tc>
        <w:tc>
          <w:tcPr>
            <w:tcW w:w="3402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учитель</w:t>
            </w:r>
          </w:p>
        </w:tc>
      </w:tr>
      <w:tr w:rsidR="00600EAF" w:rsidTr="00B04283">
        <w:tc>
          <w:tcPr>
            <w:tcW w:w="567" w:type="dxa"/>
          </w:tcPr>
          <w:p w:rsidR="00600EAF" w:rsidRPr="00FD02B9" w:rsidRDefault="00600EAF" w:rsidP="00B04283">
            <w:pPr>
              <w:numPr>
                <w:ilvl w:val="0"/>
                <w:numId w:val="32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Шокурова</w:t>
            </w:r>
          </w:p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Наталья Михайловна</w:t>
            </w:r>
          </w:p>
        </w:tc>
        <w:tc>
          <w:tcPr>
            <w:tcW w:w="396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МБУ ДО ЦРТДЮ МР Дюртюлинский район</w:t>
            </w:r>
          </w:p>
        </w:tc>
        <w:tc>
          <w:tcPr>
            <w:tcW w:w="3402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600EAF" w:rsidTr="00B04283">
        <w:tc>
          <w:tcPr>
            <w:tcW w:w="567" w:type="dxa"/>
          </w:tcPr>
          <w:p w:rsidR="00600EAF" w:rsidRPr="00FD02B9" w:rsidRDefault="00600EAF" w:rsidP="00B04283">
            <w:pPr>
              <w:numPr>
                <w:ilvl w:val="0"/>
                <w:numId w:val="33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Янгирова</w:t>
            </w:r>
          </w:p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Гульчачак Фидарисовна</w:t>
            </w:r>
          </w:p>
        </w:tc>
        <w:tc>
          <w:tcPr>
            <w:tcW w:w="3969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МБОУ СОШ с.Старобаишево</w:t>
            </w:r>
          </w:p>
        </w:tc>
        <w:tc>
          <w:tcPr>
            <w:tcW w:w="3402" w:type="dxa"/>
          </w:tcPr>
          <w:p w:rsidR="00600EAF" w:rsidRPr="00FD02B9" w:rsidRDefault="00600EAF" w:rsidP="00B042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2B9">
              <w:rPr>
                <w:sz w:val="24"/>
                <w:szCs w:val="24"/>
              </w:rPr>
              <w:t>учитель</w:t>
            </w:r>
          </w:p>
        </w:tc>
      </w:tr>
    </w:tbl>
    <w:p w:rsidR="00B04283" w:rsidRDefault="00906E95" w:rsidP="00906E95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B04283" w:rsidRDefault="00B04283" w:rsidP="00B04283">
      <w:pPr>
        <w:spacing w:after="0" w:line="240" w:lineRule="auto"/>
        <w:jc w:val="center"/>
        <w:rPr>
          <w:sz w:val="24"/>
          <w:szCs w:val="24"/>
        </w:rPr>
      </w:pPr>
    </w:p>
    <w:p w:rsidR="00600EAF" w:rsidRDefault="00600EAF" w:rsidP="00600E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МР Кигинский</w:t>
      </w:r>
      <w:r w:rsidRPr="00FE1E06">
        <w:rPr>
          <w:rFonts w:ascii="Times New Roman" w:hAnsi="Times New Roman" w:cs="Times New Roman"/>
          <w:b/>
          <w:sz w:val="24"/>
          <w:szCs w:val="24"/>
        </w:rPr>
        <w:t xml:space="preserve"> район Республики Башкортостан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105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119"/>
        <w:gridCol w:w="3969"/>
        <w:gridCol w:w="3400"/>
      </w:tblGrid>
      <w:tr w:rsidR="00600EAF" w:rsidRPr="009C2FF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EAF" w:rsidRPr="00EC2C5C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00EAF" w:rsidRPr="00EC2C5C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EAF" w:rsidRPr="00EC2C5C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EAF" w:rsidRPr="00EC2C5C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EAF" w:rsidRPr="00EC2C5C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600EAF" w:rsidRPr="009C2FF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9C2FFF" w:rsidRDefault="00600EAF" w:rsidP="00B04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FF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Default="00600EAF" w:rsidP="00B04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F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Хадыева </w:t>
            </w:r>
          </w:p>
          <w:p w:rsidR="00600EAF" w:rsidRPr="009C2FFF" w:rsidRDefault="00600EAF" w:rsidP="00B04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FFF">
              <w:rPr>
                <w:rFonts w:ascii="Times New Roman" w:eastAsia="Times New Roman" w:hAnsi="Times New Roman" w:cs="Times New Roman"/>
                <w:sz w:val="24"/>
                <w:szCs w:val="24"/>
              </w:rPr>
              <w:t>Эльмира Рауфовна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9C2FFF" w:rsidRDefault="00600EAF" w:rsidP="00B04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F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МОБУ ДОД Дом пионеров и школьников 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9C2FFF" w:rsidRDefault="00600EAF" w:rsidP="00B04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9C2FFF">
              <w:rPr>
                <w:rFonts w:ascii="Times New Roman" w:eastAsia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600EAF" w:rsidRPr="009C2FF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9C2FFF" w:rsidRDefault="00600EAF" w:rsidP="00B04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FFF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  <w:p w:rsidR="00600EAF" w:rsidRPr="009C2FFF" w:rsidRDefault="00600EAF" w:rsidP="00B04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Default="00600EAF" w:rsidP="00B04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F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Сахаутдинова </w:t>
            </w:r>
          </w:p>
          <w:p w:rsidR="00600EAF" w:rsidRPr="009C2FFF" w:rsidRDefault="00600EAF" w:rsidP="00B04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FFF">
              <w:rPr>
                <w:rFonts w:ascii="Times New Roman" w:eastAsia="Times New Roman" w:hAnsi="Times New Roman" w:cs="Times New Roman"/>
                <w:sz w:val="24"/>
                <w:szCs w:val="24"/>
              </w:rPr>
              <w:t>Гульзана Мунировна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9C2FFF" w:rsidRDefault="00600EAF" w:rsidP="00B04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FFF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ДОД Дом пионеров и школьников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9C2FFF" w:rsidRDefault="00600EAF" w:rsidP="00B04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9C2FFF">
              <w:rPr>
                <w:rFonts w:ascii="Times New Roman" w:eastAsia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600EAF" w:rsidRPr="009C2FF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9C2FFF" w:rsidRDefault="00600EAF" w:rsidP="00B04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FFF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  <w:p w:rsidR="00600EAF" w:rsidRPr="009C2FFF" w:rsidRDefault="00600EAF" w:rsidP="00B04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Default="00600EAF" w:rsidP="00B04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F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Хадыева </w:t>
            </w:r>
          </w:p>
          <w:p w:rsidR="00600EAF" w:rsidRPr="009C2FFF" w:rsidRDefault="00600EAF" w:rsidP="00B04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FFF">
              <w:rPr>
                <w:rFonts w:ascii="Times New Roman" w:eastAsia="Times New Roman" w:hAnsi="Times New Roman" w:cs="Times New Roman"/>
                <w:sz w:val="24"/>
                <w:szCs w:val="24"/>
              </w:rPr>
              <w:t>Лена Ильгизовна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9C2FFF" w:rsidRDefault="00600EAF" w:rsidP="00B04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FFF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№2 с.Верхние Киги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9C2FFF" w:rsidRDefault="00600EAF" w:rsidP="00B04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9C2FFF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600EAF" w:rsidRPr="009C2FF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EAF" w:rsidRPr="009C2FFF" w:rsidRDefault="00600EAF" w:rsidP="00B04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FFF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Default="00600EAF" w:rsidP="00B04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FFF">
              <w:rPr>
                <w:rFonts w:ascii="Times New Roman" w:eastAsia="Times New Roman" w:hAnsi="Times New Roman" w:cs="Times New Roman"/>
                <w:sz w:val="24"/>
                <w:szCs w:val="24"/>
              </w:rPr>
              <w:t>Алькапова</w:t>
            </w:r>
          </w:p>
          <w:p w:rsidR="00600EAF" w:rsidRPr="009C2FFF" w:rsidRDefault="00600EAF" w:rsidP="00B04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F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Инна Ирековна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9C2FFF" w:rsidRDefault="00600EAF" w:rsidP="00B04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FFF"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детский сад «Дуслык» с.Еланлино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9C2FFF" w:rsidRDefault="00600EAF" w:rsidP="00B04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9C2F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оспитатель </w:t>
            </w:r>
          </w:p>
        </w:tc>
      </w:tr>
    </w:tbl>
    <w:p w:rsidR="00B04283" w:rsidRPr="00906E95" w:rsidRDefault="00B04283" w:rsidP="00906E95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C2C5C" w:rsidRPr="0051482B" w:rsidRDefault="00EC2C5C" w:rsidP="00EC2C5C">
      <w:pPr>
        <w:spacing w:after="0"/>
        <w:jc w:val="center"/>
        <w:rPr>
          <w:rFonts w:ascii="Times New Roman" w:eastAsia="Times New Roman" w:hAnsi="Times New Roman" w:cs="Times New Roman"/>
          <w:b/>
          <w:kern w:val="1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16"/>
          <w:sz w:val="24"/>
          <w:szCs w:val="24"/>
        </w:rPr>
        <w:t xml:space="preserve">МР </w:t>
      </w:r>
      <w:r w:rsidRPr="0051482B">
        <w:rPr>
          <w:rFonts w:ascii="Times New Roman" w:eastAsia="Times New Roman" w:hAnsi="Times New Roman" w:cs="Times New Roman"/>
          <w:b/>
          <w:kern w:val="16"/>
          <w:sz w:val="24"/>
          <w:szCs w:val="24"/>
        </w:rPr>
        <w:t>Миякинский район</w:t>
      </w:r>
      <w:r>
        <w:rPr>
          <w:rFonts w:ascii="Times New Roman" w:eastAsia="Times New Roman" w:hAnsi="Times New Roman" w:cs="Times New Roman"/>
          <w:b/>
          <w:kern w:val="16"/>
          <w:sz w:val="24"/>
          <w:szCs w:val="24"/>
        </w:rPr>
        <w:t xml:space="preserve"> Республики Башкортостан</w:t>
      </w:r>
    </w:p>
    <w:p w:rsidR="00EC2C5C" w:rsidRPr="0051482B" w:rsidRDefault="00EC2C5C" w:rsidP="00EC2C5C">
      <w:pPr>
        <w:spacing w:after="0"/>
        <w:jc w:val="center"/>
        <w:rPr>
          <w:rFonts w:ascii="Times New Roman" w:eastAsia="Times New Roman" w:hAnsi="Times New Roman" w:cs="Times New Roman"/>
          <w:kern w:val="16"/>
          <w:sz w:val="24"/>
          <w:szCs w:val="24"/>
        </w:rPr>
      </w:pPr>
    </w:p>
    <w:tbl>
      <w:tblPr>
        <w:tblpPr w:leftFromText="180" w:rightFromText="180" w:vertAnchor="text" w:tblpX="-1175" w:tblpY="1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2977"/>
        <w:gridCol w:w="3969"/>
        <w:gridCol w:w="3402"/>
      </w:tblGrid>
      <w:tr w:rsidR="00EC2C5C" w:rsidRPr="0000568C" w:rsidTr="00EC2C5C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C5C" w:rsidRPr="00DD4AE2" w:rsidRDefault="00EC2C5C" w:rsidP="00EC2C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EC2C5C" w:rsidRPr="00DD4AE2" w:rsidRDefault="00EC2C5C" w:rsidP="00EC2C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C5C" w:rsidRPr="00DD4AE2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C5C" w:rsidRPr="00DD4AE2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C5C" w:rsidRPr="00DD4AE2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EC2C5C" w:rsidRPr="0000568C" w:rsidTr="00EC2C5C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C5C" w:rsidRPr="0000568C" w:rsidRDefault="00EC2C5C" w:rsidP="00EC2C5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16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5C" w:rsidRDefault="00EC2C5C" w:rsidP="00EC2C5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E05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Абдуллина</w:t>
            </w:r>
          </w:p>
          <w:p w:rsidR="00EC2C5C" w:rsidRPr="00A34E05" w:rsidRDefault="00EC2C5C" w:rsidP="00EC2C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E05">
              <w:rPr>
                <w:rFonts w:ascii="Times New Roman" w:eastAsia="Times New Roman" w:hAnsi="Times New Roman" w:cs="Times New Roman"/>
                <w:sz w:val="24"/>
                <w:szCs w:val="24"/>
              </w:rPr>
              <w:t>Ляля Адиковна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5C" w:rsidRPr="00A34E05" w:rsidRDefault="00EC2C5C" w:rsidP="00EC2C5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Детский сад д.Новый Мир- филиал МДОБУ детский сад с.Анясево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5C" w:rsidRPr="00A34E05" w:rsidRDefault="00EC2C5C" w:rsidP="00EC2C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A34E05">
              <w:rPr>
                <w:rFonts w:ascii="Times New Roman" w:eastAsia="Times New Roman" w:hAnsi="Times New Roman" w:cs="Times New Roman"/>
                <w:sz w:val="24"/>
                <w:szCs w:val="24"/>
              </w:rPr>
              <w:t>тарший воспитатель</w:t>
            </w:r>
          </w:p>
        </w:tc>
      </w:tr>
      <w:tr w:rsidR="00EC2C5C" w:rsidRPr="0000568C" w:rsidTr="00EC2C5C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C5C" w:rsidRPr="0000568C" w:rsidRDefault="00EC2C5C" w:rsidP="00EC2C5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16"/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5C" w:rsidRDefault="00EC2C5C" w:rsidP="00EC2C5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E05">
              <w:rPr>
                <w:rFonts w:ascii="Times New Roman" w:eastAsia="Times New Roman" w:hAnsi="Times New Roman" w:cs="Times New Roman"/>
                <w:sz w:val="24"/>
                <w:szCs w:val="24"/>
              </w:rPr>
              <w:t>Грецова</w:t>
            </w:r>
          </w:p>
          <w:p w:rsidR="00EC2C5C" w:rsidRPr="00A34E05" w:rsidRDefault="00EC2C5C" w:rsidP="00EC2C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E05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Светлана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5C" w:rsidRPr="00A34E05" w:rsidRDefault="00EC2C5C" w:rsidP="00EC2C5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Детский сад д.Новый Мир- филиал МДОБУ детский сад с.Анясево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5C" w:rsidRPr="00A34E05" w:rsidRDefault="00EC2C5C" w:rsidP="00EC2C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E05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C2C5C" w:rsidRPr="0000568C" w:rsidTr="00EC2C5C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C5C" w:rsidRPr="0000568C" w:rsidRDefault="00EC2C5C" w:rsidP="00EC2C5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16"/>
                <w:sz w:val="20"/>
                <w:szCs w:val="20"/>
              </w:rPr>
              <w:lastRenderedPageBreak/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5C" w:rsidRDefault="00EC2C5C" w:rsidP="00EC2C5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E05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Григорьева</w:t>
            </w:r>
          </w:p>
          <w:p w:rsidR="00EC2C5C" w:rsidRPr="00A34E05" w:rsidRDefault="00EC2C5C" w:rsidP="00EC2C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E05">
              <w:rPr>
                <w:rFonts w:ascii="Times New Roman" w:eastAsia="Times New Roman" w:hAnsi="Times New Roman" w:cs="Times New Roman"/>
                <w:sz w:val="24"/>
                <w:szCs w:val="24"/>
              </w:rPr>
              <w:t>Инна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5C" w:rsidRPr="00A34E05" w:rsidRDefault="00EC2C5C" w:rsidP="00EC2C5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Детский сад с.Кекен- Васильевка –филиал МДОБУ детский сад №3 с.Киргиз-Мияки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5C" w:rsidRPr="00A34E05" w:rsidRDefault="00EC2C5C" w:rsidP="00EC2C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A34E05">
              <w:rPr>
                <w:rFonts w:ascii="Times New Roman" w:eastAsia="Times New Roman" w:hAnsi="Times New Roman" w:cs="Times New Roman"/>
                <w:sz w:val="24"/>
                <w:szCs w:val="24"/>
              </w:rPr>
              <w:t>тарший воспитатель</w:t>
            </w:r>
          </w:p>
        </w:tc>
      </w:tr>
      <w:tr w:rsidR="00EC2C5C" w:rsidRPr="0000568C" w:rsidTr="00EC2C5C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C5C" w:rsidRPr="0000568C" w:rsidRDefault="00EC2C5C" w:rsidP="00EC2C5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16"/>
                <w:sz w:val="20"/>
                <w:szCs w:val="20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5C" w:rsidRDefault="00EC2C5C" w:rsidP="00EC2C5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E05">
              <w:rPr>
                <w:rFonts w:ascii="Times New Roman" w:eastAsia="Times New Roman" w:hAnsi="Times New Roman" w:cs="Times New Roman"/>
                <w:sz w:val="24"/>
                <w:szCs w:val="24"/>
              </w:rPr>
              <w:t>Зиякаева</w:t>
            </w:r>
          </w:p>
          <w:p w:rsidR="00EC2C5C" w:rsidRPr="00A34E05" w:rsidRDefault="00EC2C5C" w:rsidP="00EC2C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E05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Светлана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5C" w:rsidRPr="00A34E05" w:rsidRDefault="00EC2C5C" w:rsidP="00EC2C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E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общеобразовательная школа с. Ерлыково -филиал  МОБУ СОШ №1 им.М.Абдуллина с.Киргиз-Мияки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5C" w:rsidRPr="00A34E05" w:rsidRDefault="00EC2C5C" w:rsidP="00EC2C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E0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C2C5C" w:rsidRPr="0000568C" w:rsidTr="00EC2C5C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C5C" w:rsidRPr="0000568C" w:rsidRDefault="00EC2C5C" w:rsidP="00EC2C5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16"/>
                <w:sz w:val="20"/>
                <w:szCs w:val="20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5C" w:rsidRDefault="00EC2C5C" w:rsidP="00EC2C5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E05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</w:t>
            </w:r>
          </w:p>
          <w:p w:rsidR="00EC2C5C" w:rsidRPr="00A34E05" w:rsidRDefault="00EC2C5C" w:rsidP="00EC2C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E05">
              <w:rPr>
                <w:rFonts w:ascii="Times New Roman" w:eastAsia="Times New Roman" w:hAnsi="Times New Roman" w:cs="Times New Roman"/>
                <w:sz w:val="24"/>
                <w:szCs w:val="24"/>
              </w:rPr>
              <w:t>Анастасия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5C" w:rsidRPr="00A34E05" w:rsidRDefault="00EC2C5C" w:rsidP="00EC2C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E0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с. Новые Карамалы муниципального района Миякинский район Республики Башкортостан»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5C" w:rsidRPr="00A34E05" w:rsidRDefault="00EC2C5C" w:rsidP="00EC2C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E0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564926" w:rsidRPr="006472BD" w:rsidRDefault="00564926" w:rsidP="00EC2C5C">
      <w:pPr>
        <w:spacing w:after="0"/>
        <w:rPr>
          <w:sz w:val="20"/>
          <w:szCs w:val="20"/>
        </w:rPr>
      </w:pPr>
    </w:p>
    <w:p w:rsidR="00B04283" w:rsidRPr="00906E95" w:rsidRDefault="00B04283" w:rsidP="00906E95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00EAF" w:rsidRDefault="00600EAF" w:rsidP="00600E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Городской округ город Нефтекамск Республики Башкортостан   </w:t>
      </w:r>
    </w:p>
    <w:p w:rsidR="00600EAF" w:rsidRDefault="00600EAF" w:rsidP="00600E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119"/>
        <w:gridCol w:w="3969"/>
        <w:gridCol w:w="3402"/>
      </w:tblGrid>
      <w:tr w:rsidR="00600EAF" w:rsidTr="00B0428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EAF" w:rsidRPr="00EC2C5C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00EAF" w:rsidRPr="00EC2C5C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EAF" w:rsidRPr="00EC2C5C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EAF" w:rsidRPr="00EC2C5C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EAF" w:rsidRPr="00EC2C5C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600EAF" w:rsidTr="00B04283">
        <w:trPr>
          <w:trHeight w:val="3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EAF" w:rsidRDefault="00600EAF" w:rsidP="00B04283">
            <w:pPr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Default="00600EAF" w:rsidP="00B04283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Белоус </w:t>
            </w:r>
          </w:p>
          <w:p w:rsidR="00600EAF" w:rsidRPr="00FC5DC3" w:rsidRDefault="00600EAF" w:rsidP="00B04283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Аза Галихановна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FC5DC3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МОБУ «Башкирская гимназия» </w:t>
            </w:r>
            <w:r w:rsidRPr="00532D90">
              <w:rPr>
                <w:rFonts w:ascii="Times New Roman" w:hAnsi="Times New Roman"/>
                <w:sz w:val="24"/>
                <w:szCs w:val="24"/>
              </w:rPr>
              <w:t>городского округа город Нефтекамск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FC5DC3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учитель </w:t>
            </w:r>
          </w:p>
        </w:tc>
      </w:tr>
      <w:tr w:rsidR="00600EAF" w:rsidTr="00B0428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EAF" w:rsidRDefault="00600EAF" w:rsidP="00B04283">
            <w:pPr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Default="00600EAF" w:rsidP="00B04283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Гилязева </w:t>
            </w:r>
          </w:p>
          <w:p w:rsidR="00600EAF" w:rsidRDefault="00600EAF" w:rsidP="00B04283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Гульназ Графитовна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СОШ № 9  городского округа город Нефтекамск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учитель - логопед</w:t>
            </w:r>
          </w:p>
        </w:tc>
      </w:tr>
      <w:tr w:rsidR="00600EAF" w:rsidTr="00B0428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EAF" w:rsidRDefault="00600EAF" w:rsidP="00B04283">
            <w:pPr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Default="00600EAF" w:rsidP="00B04283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Данилюк </w:t>
            </w:r>
          </w:p>
          <w:p w:rsidR="00600EAF" w:rsidRPr="00FC5DC3" w:rsidRDefault="00600EAF" w:rsidP="00B04283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Алена Фаритовна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FC5DC3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МДОБУ</w:t>
            </w:r>
            <w:r w:rsidRPr="00532D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детский сад № 1</w:t>
            </w:r>
            <w:r w:rsidRPr="00532D90">
              <w:rPr>
                <w:rFonts w:ascii="Times New Roman" w:hAnsi="Times New Roman"/>
                <w:sz w:val="24"/>
                <w:szCs w:val="24"/>
              </w:rPr>
              <w:t xml:space="preserve"> городского округа город Нефтекамск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FC5DC3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600EAF" w:rsidTr="00B0428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EAF" w:rsidRDefault="00600EAF" w:rsidP="00B04283">
            <w:pPr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Default="00600EAF" w:rsidP="00B04283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Даутова</w:t>
            </w:r>
          </w:p>
          <w:p w:rsidR="00600EAF" w:rsidRPr="00FC5DC3" w:rsidRDefault="00600EAF" w:rsidP="00B04283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Инзиля Адихамовна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FC5DC3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МБДОУ</w:t>
            </w:r>
            <w:r w:rsidRPr="00532D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детский сад № 34 </w:t>
            </w:r>
            <w:r w:rsidRPr="00532D90">
              <w:rPr>
                <w:rFonts w:ascii="Times New Roman" w:hAnsi="Times New Roman"/>
                <w:sz w:val="24"/>
                <w:szCs w:val="24"/>
              </w:rPr>
              <w:t>городского округа город Нефтекамск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FC5DC3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600EAF" w:rsidTr="00B0428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EAF" w:rsidRDefault="00600EAF" w:rsidP="00B04283">
            <w:pPr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Default="00600EAF" w:rsidP="00B04283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Зиманова</w:t>
            </w:r>
          </w:p>
          <w:p w:rsidR="00600EAF" w:rsidRPr="00FC5DC3" w:rsidRDefault="00600EAF" w:rsidP="00B04283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Альбина Гиззатовна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FC5DC3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МБДОУ</w:t>
            </w:r>
            <w:r w:rsidRPr="00532D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детский сад № 34 </w:t>
            </w:r>
            <w:r w:rsidRPr="00532D90">
              <w:rPr>
                <w:rFonts w:ascii="Times New Roman" w:hAnsi="Times New Roman"/>
                <w:sz w:val="24"/>
                <w:szCs w:val="24"/>
              </w:rPr>
              <w:t>городского округа город Нефтекамск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FC5DC3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600EAF" w:rsidTr="00B0428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EAF" w:rsidRDefault="00600EAF" w:rsidP="00B04283">
            <w:pPr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Default="00600EAF" w:rsidP="00B04283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Идрисова</w:t>
            </w:r>
          </w:p>
          <w:p w:rsidR="00600EAF" w:rsidRPr="00FC5DC3" w:rsidRDefault="00600EAF" w:rsidP="00B04283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Нафиса Фидагиевна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FC5DC3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МДОБУ</w:t>
            </w:r>
            <w:r w:rsidRPr="00532D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детский сад № 1</w:t>
            </w:r>
            <w:r w:rsidRPr="00532D90">
              <w:rPr>
                <w:rFonts w:ascii="Times New Roman" w:hAnsi="Times New Roman"/>
                <w:sz w:val="24"/>
                <w:szCs w:val="24"/>
              </w:rPr>
              <w:t xml:space="preserve"> городского округа город Нефтекамск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FC5DC3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600EAF" w:rsidTr="00B0428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EAF" w:rsidRDefault="00600EAF" w:rsidP="00B04283">
            <w:pPr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Default="00600EAF" w:rsidP="00B04283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Исламгулова </w:t>
            </w:r>
          </w:p>
          <w:p w:rsidR="00600EAF" w:rsidRPr="00FC5DC3" w:rsidRDefault="00600EAF" w:rsidP="00B04283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Лариса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FC5DC3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МДОБУ</w:t>
            </w:r>
            <w:r w:rsidRPr="00532D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детский сад № 1</w:t>
            </w:r>
            <w:r w:rsidRPr="00532D90">
              <w:rPr>
                <w:rFonts w:ascii="Times New Roman" w:hAnsi="Times New Roman"/>
                <w:sz w:val="24"/>
                <w:szCs w:val="24"/>
              </w:rPr>
              <w:t xml:space="preserve"> городского округа город Нефтекамск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FC5DC3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600EAF" w:rsidTr="00B0428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EAF" w:rsidRDefault="00600EAF" w:rsidP="00B04283">
            <w:pPr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Default="00600EAF" w:rsidP="00B04283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Кунакбаева</w:t>
            </w:r>
          </w:p>
          <w:p w:rsidR="00600EAF" w:rsidRDefault="00600EAF" w:rsidP="00B04283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Ольга 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СОШ № 9  городского округа город Нефтекамск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учитель </w:t>
            </w:r>
          </w:p>
        </w:tc>
      </w:tr>
      <w:tr w:rsidR="00600EAF" w:rsidTr="00B0428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EAF" w:rsidRDefault="00600EAF" w:rsidP="00B04283">
            <w:pPr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Default="00600EAF" w:rsidP="00B04283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Мухаметзянова</w:t>
            </w:r>
          </w:p>
          <w:p w:rsidR="00600EAF" w:rsidRDefault="00600EAF" w:rsidP="00B04283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Лиана Алифовна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СОШ № 3 городского округа город Нефтекамск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600EAF" w:rsidTr="00B0428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EAF" w:rsidRDefault="00600EAF" w:rsidP="00B04283">
            <w:pPr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Default="00600EAF" w:rsidP="00B04283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Нурисламова</w:t>
            </w:r>
          </w:p>
          <w:p w:rsidR="00600EAF" w:rsidRDefault="00600EAF" w:rsidP="00B04283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Луиза Гайсовна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Default="00600EAF" w:rsidP="00B04283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МОБУ ДОД ЦРТДиЮ </w:t>
            </w:r>
            <w:r>
              <w:rPr>
                <w:rFonts w:ascii="Times New Roman" w:hAnsi="Times New Roman"/>
              </w:rPr>
              <w:t>городского округа город Нефтекамск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Default="00600EAF" w:rsidP="00B04283">
            <w:pPr>
              <w:suppressAutoHyphens/>
              <w:spacing w:after="0" w:line="240" w:lineRule="auto"/>
              <w:ind w:left="142" w:right="-142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               методист</w:t>
            </w:r>
          </w:p>
        </w:tc>
      </w:tr>
      <w:tr w:rsidR="00600EAF" w:rsidTr="00B0428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EAF" w:rsidRDefault="00600EAF" w:rsidP="00B04283">
            <w:pPr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Default="00600EAF" w:rsidP="00B04283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Садикова</w:t>
            </w:r>
          </w:p>
          <w:p w:rsidR="00600EAF" w:rsidRPr="00FC5DC3" w:rsidRDefault="00600EAF" w:rsidP="00B04283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Айгуль Альфретовна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FC5DC3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МОБУ СОШ № 12 </w:t>
            </w:r>
            <w:r w:rsidRPr="00532D90">
              <w:rPr>
                <w:rFonts w:ascii="Times New Roman" w:hAnsi="Times New Roman"/>
                <w:sz w:val="24"/>
                <w:szCs w:val="24"/>
              </w:rPr>
              <w:t>городского округа город Нефтекамск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FC5DC3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600EAF" w:rsidTr="00B0428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EAF" w:rsidRDefault="00600EAF" w:rsidP="00B04283">
            <w:pPr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Default="00600EAF" w:rsidP="00B04283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Сайфутдинова</w:t>
            </w:r>
          </w:p>
          <w:p w:rsidR="00600EAF" w:rsidRPr="00FC5DC3" w:rsidRDefault="00600EAF" w:rsidP="00B04283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Клара Тимирхановна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FC5DC3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МОБУ СОШ № 16 </w:t>
            </w:r>
            <w:r w:rsidRPr="00532D90">
              <w:rPr>
                <w:rFonts w:ascii="Times New Roman" w:hAnsi="Times New Roman"/>
                <w:sz w:val="24"/>
                <w:szCs w:val="24"/>
              </w:rPr>
              <w:t>городского округа город Нефтекамск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FC5DC3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600EAF" w:rsidTr="00B0428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EAF" w:rsidRDefault="00600EAF" w:rsidP="00B04283">
            <w:pPr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Default="00600EAF" w:rsidP="00B04283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Стерхова </w:t>
            </w:r>
          </w:p>
          <w:p w:rsidR="00600EAF" w:rsidRPr="00FC5DC3" w:rsidRDefault="00600EAF" w:rsidP="00B04283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Ирина Эльбертовна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FC5DC3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МОБУ СОШ № 11  </w:t>
            </w:r>
            <w:r w:rsidRPr="00532D90">
              <w:rPr>
                <w:rFonts w:ascii="Times New Roman" w:hAnsi="Times New Roman"/>
                <w:sz w:val="24"/>
                <w:szCs w:val="24"/>
              </w:rPr>
              <w:t>городского округа город Нефтекамск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FC5DC3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учитель </w:t>
            </w:r>
          </w:p>
        </w:tc>
      </w:tr>
      <w:tr w:rsidR="00600EAF" w:rsidTr="00B0428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EAF" w:rsidRDefault="00600EAF" w:rsidP="00B04283">
            <w:pPr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Default="00600EAF" w:rsidP="00B04283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Умурьянова </w:t>
            </w:r>
          </w:p>
          <w:p w:rsidR="00600EAF" w:rsidRPr="00FC5DC3" w:rsidRDefault="00600EAF" w:rsidP="00B04283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Эльза Абдулбаевна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FC5DC3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МОБУ СОШ № 9  </w:t>
            </w:r>
            <w:r w:rsidRPr="00532D90">
              <w:rPr>
                <w:rFonts w:ascii="Times New Roman" w:hAnsi="Times New Roman"/>
                <w:sz w:val="24"/>
                <w:szCs w:val="24"/>
              </w:rPr>
              <w:t>городского округа город Нефтекамск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FC5DC3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учитель </w:t>
            </w:r>
          </w:p>
        </w:tc>
      </w:tr>
      <w:tr w:rsidR="00600EAF" w:rsidTr="00B0428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EAF" w:rsidRDefault="00600EAF" w:rsidP="00B04283">
            <w:pPr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Default="00600EAF" w:rsidP="00B04283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Юминская</w:t>
            </w:r>
          </w:p>
          <w:p w:rsidR="00600EAF" w:rsidRDefault="00600EAF" w:rsidP="00B04283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Гульнара Гимновна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МДОБУ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детский сад № 29 городского округа город Нефтекамск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Default="00600EAF" w:rsidP="00B042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воспитатель</w:t>
            </w:r>
          </w:p>
        </w:tc>
      </w:tr>
    </w:tbl>
    <w:p w:rsidR="00B04283" w:rsidRPr="00906E95" w:rsidRDefault="00B04283" w:rsidP="00906E95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00EAF" w:rsidRPr="00600EAF" w:rsidRDefault="00600EAF" w:rsidP="00600E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Городской округ город Салават Республики Башкортостан</w:t>
      </w:r>
    </w:p>
    <w:p w:rsidR="00600EAF" w:rsidRDefault="00600EAF" w:rsidP="00600EAF">
      <w:pPr>
        <w:spacing w:after="0" w:line="240" w:lineRule="auto"/>
        <w:ind w:firstLine="851"/>
        <w:jc w:val="center"/>
        <w:rPr>
          <w:rFonts w:ascii="Times New Roman" w:hAnsi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19"/>
        <w:gridCol w:w="3969"/>
        <w:gridCol w:w="3402"/>
      </w:tblGrid>
      <w:tr w:rsidR="00600EAF" w:rsidTr="00B0428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EAF" w:rsidRPr="00EC2C5C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00EAF" w:rsidRPr="00EC2C5C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EAF" w:rsidRPr="00EC2C5C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EAF" w:rsidRPr="00EC2C5C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EAF" w:rsidRPr="00EC2C5C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600EAF" w:rsidTr="00B0428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Default="00600EAF" w:rsidP="00B04283">
            <w:pPr>
              <w:pStyle w:val="af0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Грубина </w:t>
            </w:r>
          </w:p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Алевтина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«СОШ № 18»</w:t>
            </w:r>
          </w:p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00EAF" w:rsidTr="00B0428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Default="00600EAF" w:rsidP="00B04283">
            <w:pPr>
              <w:pStyle w:val="af0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Загитбаев</w:t>
            </w:r>
          </w:p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Мидхат Минигареевич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«СОШ № 15»</w:t>
            </w:r>
          </w:p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ОБЖ</w:t>
            </w:r>
          </w:p>
        </w:tc>
      </w:tr>
      <w:tr w:rsidR="00600EAF" w:rsidTr="00B0428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Default="00600EAF" w:rsidP="00B04283">
            <w:pPr>
              <w:pStyle w:val="af0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Ахметьянова </w:t>
            </w:r>
          </w:p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МАДОУ № 49 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00EAF" w:rsidTr="00B0428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Default="00600EAF" w:rsidP="00B04283">
            <w:pPr>
              <w:pStyle w:val="af0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Тормашева </w:t>
            </w:r>
          </w:p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Ольга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«СОШ № 24»</w:t>
            </w:r>
          </w:p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B04283" w:rsidRPr="00906E95" w:rsidRDefault="00600EAF" w:rsidP="00906E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906E9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600EAF" w:rsidRPr="003F0CD3" w:rsidRDefault="00600EAF" w:rsidP="00B04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Городской округ город </w:t>
      </w:r>
      <w:r w:rsidRPr="003F0CD3">
        <w:rPr>
          <w:rFonts w:ascii="Times New Roman" w:hAnsi="Times New Roman"/>
          <w:b/>
          <w:sz w:val="24"/>
          <w:szCs w:val="24"/>
        </w:rPr>
        <w:t>Сибай</w:t>
      </w:r>
      <w:r>
        <w:rPr>
          <w:rFonts w:ascii="Times New Roman" w:hAnsi="Times New Roman"/>
          <w:b/>
          <w:sz w:val="24"/>
          <w:szCs w:val="24"/>
        </w:rPr>
        <w:t xml:space="preserve"> Республики Башкортостан</w:t>
      </w:r>
    </w:p>
    <w:p w:rsidR="00600EAF" w:rsidRDefault="00600EAF" w:rsidP="00600EA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19"/>
        <w:gridCol w:w="3969"/>
        <w:gridCol w:w="3402"/>
      </w:tblGrid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EAF" w:rsidRPr="00EC2C5C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00EAF" w:rsidRPr="00EC2C5C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EAF" w:rsidRPr="00EC2C5C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EAF" w:rsidRPr="00EC2C5C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EAF" w:rsidRPr="00EC2C5C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 xml:space="preserve">Фаткуллина 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 xml:space="preserve"> Диля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Ураловна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№1»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учитель истории и культуры Башкортостана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Савреева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МОБУ «Гимназия»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учитель музыки, МХК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Киньякаева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 xml:space="preserve"> Фидалия Усмановна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МОБУ «Гимназия»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учитель башкирского языка и литературы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Магадеева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 xml:space="preserve"> Дина Салаватовна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МОБУ «Гимназия»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Туальбаева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Эльвира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Зиннуровна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«Средняя общеобразовательная школа № 5»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учитель башкирского языка и литературы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Казакбаева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Гульсум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Халидаровна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 7»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Юмагужина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Альфия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Аллабердовна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 7»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Идрисова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Альбина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Султангараевна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 8»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учитель башкирского языка и литературы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Нигаматова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Алсу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Камилевна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 8»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Юмагужина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Элина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Рашитовна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 8»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Гумбина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Эльмира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Хамитовна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МОБУ «Лицей № 9»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Алексеева 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Нина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МОБУ «Лицей № 9»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Минишева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Гульфия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Фиргатовна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№10»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Яндавлетова</w:t>
            </w:r>
          </w:p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Айгуль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Маратовна</w:t>
            </w:r>
          </w:p>
          <w:p w:rsidR="00906E95" w:rsidRPr="002733CD" w:rsidRDefault="00906E95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№10»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 xml:space="preserve">Юсупова 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РозаСагитовна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№11»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Зулкарнаева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Римма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Янгалеевна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№12»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Кильдибаев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Наиль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Гильмитдинович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№12»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Яфарова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Гульфира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Ахметовна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№12»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Трубкулова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Гульшат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Асхатовна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МОБУ «Башкирский лицей им. Р. Уметбаева»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Губайдуллина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Гузель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Рафитовна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МОБУ «Башкирский лицей им. Р. Уметбаева»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Лутфуллина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Лилия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Салаватовна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МОБУ «Башкирский лицей им. Р. Уметбаева»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Аитбаева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Гузелия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Танребирдеевна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МОБУ НШ-ДС «Аркаим»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Гиззатуллина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Оксана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Айратовна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МОБУ НШ-ДС «Аркаим»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Мусина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Гюзелия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Муратовна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МОБУ НШ-ДС «Аркаим»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Мусина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Гульнур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Рафкатовна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МОБУ НШ-ДС «Аркаим»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 xml:space="preserve">Габитова 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Гульюзум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Салимьяновна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МОБУ НШ-ДС «Аркаим»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Бикьянова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Гулькай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Азаматовна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ГБОУ «Сибайская гимназия-интернат»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Валеева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Залия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Вакиловна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ГБОУ «Сибайская гимназия-интернат»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Сулейманова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Айгуль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Салимьяновна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ГБОУ «Сибайская гимназия-интернат»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учитель экономики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Давлетбаева              Гульсасак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Галимьяновна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МОБУ ДО «Детский эколого-биологический центр»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Муродова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Лилия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Рафаилевна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МОБУ ДО «Детский эколого-биологический центр»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Шакирова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Гульфия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Сибагатовна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МОБУ ДО «Детский эколого-биологический центр»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Амирова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Дина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Шакирьяновна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bCs/>
                <w:sz w:val="24"/>
                <w:szCs w:val="24"/>
              </w:rPr>
              <w:t>МОБУ ДО «Центр детского творчества»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Каплина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Евдокия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bCs/>
                <w:sz w:val="24"/>
                <w:szCs w:val="24"/>
              </w:rPr>
              <w:t>МОБУ ДО «Центр детского творчества»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Янбаева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bCs/>
                <w:sz w:val="24"/>
                <w:szCs w:val="24"/>
              </w:rPr>
              <w:t>МОБУ ДО «Центр детского творчества»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Бердигулова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Эльвира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Ринатовна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bCs/>
                <w:sz w:val="24"/>
                <w:szCs w:val="24"/>
              </w:rPr>
              <w:t>МДОБУ «Центр развития ребенка – детский сад «Айгуль»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Демченко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bCs/>
                <w:sz w:val="24"/>
                <w:szCs w:val="24"/>
              </w:rPr>
              <w:t>МДОБУ «Центр развития ребенка – детский сад «Айгуль»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Расулева</w:t>
            </w:r>
          </w:p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Лейсан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Нуримановна</w:t>
            </w:r>
          </w:p>
          <w:p w:rsidR="00906E95" w:rsidRPr="002733CD" w:rsidRDefault="00906E95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МДОБУ «Центр развития ребенка – детский сад «Акбузат»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Хасанова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Альфия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Шафкатовна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МДОБУ «Центр развития ребенка – детский сад «Акбузат»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Каримова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Фания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Шайхитдиновна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Детский сад «Аманат» - филиал МДОБУ «Центр развития ребенка – детский сад «Акбузат»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Асылбаева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Земфира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Султановна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МДОБУ «Центр развития ребенка – детский сад «Аленушка»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37D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Ишмурзина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Гузель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Нургалиевна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МДОБУ «Центр развития ребенка – детский сад «Аленушка»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37D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Тактаева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Рамзиля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Миннегалеевна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МДОБУ «Центр развития ребенка – детский сад «Аленушка»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37D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Уразбаева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Гузель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Закировна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МДОБУ «Центр развития ребенка – детский сад «Аленушка»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37D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Арсланова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Зиля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Галлямовна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МДОБУ «Центр развития ребенка – детский сад «Белочка»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37D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Культабекова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Руфина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Фаритовна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МДОБУ «Центр развития ребенка – детский сад «Белочка»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37D5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Миронова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Александра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МДОБУ «Центр развития ребенка – детский сад «Белочка»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37D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Туктамышева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Оксана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МДОБУ «Центр развития ребенка – детский сад «Белочка»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C37D5C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Хасанова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Зульфия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Амировна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МДОБУ «Центр развития ребенка – детский сад «Белочка»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37D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Бурдина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МДОБУ «Центр развития ребенка - детский сад «Березка»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37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Ерьесова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Минзаля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Фатхулловна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МДОБУ детский сад «Ласточка»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37D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Исхакова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Айгуль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Ахтямовна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МДОБУ «Центр развития ребенка – детский сад «Светлячок»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37D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Тлявкаева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Ляйса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 xml:space="preserve"> Килембатовна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МДОБУ «Центр развития ребенка – детский сад «Светлячок»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37D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Исянбаева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Расима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Хадарисовна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МДОБУ ЦРР детский сад «Сказка»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37D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Ишемгулова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Гульсия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 xml:space="preserve"> Мирхатовна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МДОБУ ЦРР детский сад «Сказка»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37D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Кашкарова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Регина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Ринатовна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МДОБУ ЦРР детский сад «Сказка»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37D5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Латыпова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Назгуль Нурулловна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МДОБУ ЦРР детский сад «Сказка»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37D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Назарова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Снежана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МДОБУ ЦРР детский сад «Сказка»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C37D5C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Саитова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Луиза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Фаритовна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МДОБУ ЦРР детский сад «Сказка»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37D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Сафронова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Виктория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Вячеславовна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МДОБУ детский сад комбинированного вида «Теремок»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37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Усманова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Зиля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Шавкатовна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МДОБУ детский сад комбинированного вида «Теремок»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37D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Янтилина</w:t>
            </w:r>
          </w:p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Гульдар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Мирсаитовна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МДОБУ детский сад комбинированного вида «Теремок»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00EAF" w:rsidTr="00B04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C37D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Тансыккужина                   Земфира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Галияновна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МАДОУ детский сад «Сулпылар»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2733CD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CD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600EAF" w:rsidRDefault="00600EAF" w:rsidP="00600EAF">
      <w:pPr>
        <w:spacing w:after="0" w:line="240" w:lineRule="auto"/>
        <w:rPr>
          <w:rFonts w:ascii="Calibri" w:hAnsi="Calibri"/>
        </w:rPr>
      </w:pPr>
    </w:p>
    <w:p w:rsidR="00B04283" w:rsidRPr="00906E95" w:rsidRDefault="00B04283" w:rsidP="00906E95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00EAF" w:rsidRPr="00E60C8A" w:rsidRDefault="00600EAF" w:rsidP="00600E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60C8A">
        <w:rPr>
          <w:rFonts w:ascii="Times New Roman" w:hAnsi="Times New Roman"/>
          <w:b/>
          <w:sz w:val="24"/>
          <w:szCs w:val="24"/>
        </w:rPr>
        <w:t>Городской округ город Стерлитамак Республики Башкортостан</w:t>
      </w:r>
    </w:p>
    <w:p w:rsidR="00600EAF" w:rsidRPr="00E60C8A" w:rsidRDefault="00600EAF" w:rsidP="00600EA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977"/>
        <w:gridCol w:w="3969"/>
        <w:gridCol w:w="3402"/>
      </w:tblGrid>
      <w:tr w:rsidR="00600EAF" w:rsidRPr="00E60C8A" w:rsidTr="00B0428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EAF" w:rsidRPr="00EC2C5C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00EAF" w:rsidRPr="00EC2C5C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EAF" w:rsidRPr="00EC2C5C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EAF" w:rsidRPr="00EC2C5C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EAF" w:rsidRPr="00EC2C5C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600EAF" w:rsidRPr="00E60C8A" w:rsidTr="00B04283">
        <w:trPr>
          <w:trHeight w:val="6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E60C8A" w:rsidRDefault="00600EAF" w:rsidP="00B04283">
            <w:pPr>
              <w:pStyle w:val="af0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Default="00600EAF" w:rsidP="00B0428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C8A">
              <w:rPr>
                <w:rFonts w:ascii="Times New Roman" w:hAnsi="Times New Roman"/>
                <w:sz w:val="24"/>
                <w:szCs w:val="24"/>
              </w:rPr>
              <w:t xml:space="preserve">Жернякова </w:t>
            </w:r>
          </w:p>
          <w:p w:rsidR="00600EAF" w:rsidRPr="00E60C8A" w:rsidRDefault="00600EAF" w:rsidP="00B0428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C8A">
              <w:rPr>
                <w:rFonts w:ascii="Times New Roman" w:hAnsi="Times New Roman"/>
                <w:sz w:val="24"/>
                <w:szCs w:val="24"/>
              </w:rPr>
              <w:t>Ольга Петровна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E60C8A" w:rsidRDefault="00600EAF" w:rsidP="00B042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C8A">
              <w:rPr>
                <w:rFonts w:ascii="Times New Roman" w:hAnsi="Times New Roman"/>
                <w:sz w:val="24"/>
                <w:szCs w:val="24"/>
              </w:rPr>
              <w:t>МАОУ «Гимназия №2»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E60C8A" w:rsidRDefault="00600EAF" w:rsidP="00B042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E60C8A">
              <w:rPr>
                <w:rFonts w:ascii="Times New Roman" w:hAnsi="Times New Roman"/>
                <w:sz w:val="24"/>
                <w:szCs w:val="24"/>
              </w:rPr>
              <w:t xml:space="preserve">читель </w:t>
            </w:r>
          </w:p>
        </w:tc>
      </w:tr>
    </w:tbl>
    <w:p w:rsidR="00564926" w:rsidRDefault="00564926" w:rsidP="00564926">
      <w:pPr>
        <w:pStyle w:val="a8"/>
        <w:rPr>
          <w:sz w:val="24"/>
          <w:szCs w:val="24"/>
        </w:rPr>
      </w:pPr>
    </w:p>
    <w:p w:rsidR="00B04283" w:rsidRDefault="00B04283" w:rsidP="00906E95">
      <w:pPr>
        <w:spacing w:after="0" w:line="240" w:lineRule="auto"/>
        <w:rPr>
          <w:sz w:val="24"/>
          <w:szCs w:val="24"/>
        </w:rPr>
      </w:pPr>
    </w:p>
    <w:p w:rsidR="00600EAF" w:rsidRPr="00790BF6" w:rsidRDefault="00600EAF" w:rsidP="00600EAF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  <w:r w:rsidRPr="00790BF6"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Pr="00790BF6"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  <w:t>Уфимский район Республики Башкортостан</w:t>
      </w:r>
    </w:p>
    <w:p w:rsidR="00600EAF" w:rsidRPr="00790BF6" w:rsidRDefault="00600EAF" w:rsidP="00600EAF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2835"/>
        <w:gridCol w:w="4536"/>
        <w:gridCol w:w="2977"/>
      </w:tblGrid>
      <w:tr w:rsidR="00600EAF" w:rsidRPr="00790BF6" w:rsidTr="00B0428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EAF" w:rsidRPr="00EC2C5C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00EAF" w:rsidRPr="00EC2C5C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EAF" w:rsidRPr="00EC2C5C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EAF" w:rsidRPr="00EC2C5C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EAF" w:rsidRPr="00EC2C5C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600EAF" w:rsidRPr="00790BF6" w:rsidTr="00B04283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790BF6" w:rsidRDefault="00600EAF" w:rsidP="00B04283">
            <w:pPr>
              <w:pStyle w:val="af0"/>
              <w:numPr>
                <w:ilvl w:val="0"/>
                <w:numId w:val="38"/>
              </w:numPr>
              <w:tabs>
                <w:tab w:val="left" w:pos="-142"/>
                <w:tab w:val="left" w:pos="284"/>
              </w:tabs>
              <w:suppressAutoHyphens/>
              <w:spacing w:after="0" w:line="240" w:lineRule="auto"/>
              <w:ind w:hanging="513"/>
              <w:jc w:val="center"/>
              <w:rPr>
                <w:rFonts w:ascii="Times New Roman" w:hAnsi="Times New Roman"/>
                <w:spacing w:val="20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Миннеханова</w:t>
            </w:r>
          </w:p>
          <w:p w:rsidR="00600EAF" w:rsidRPr="00790BF6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Айгуль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Халитовна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790BF6" w:rsidRDefault="00600EAF" w:rsidP="00B042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 бюджетное учреждение средняя общеобразовательная школа д. Дорогино муниципального района Уфимский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790BF6" w:rsidRDefault="00600EAF" w:rsidP="00B042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600EAF" w:rsidRPr="00790BF6" w:rsidTr="00B04283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790BF6" w:rsidRDefault="00600EAF" w:rsidP="00B04283">
            <w:pPr>
              <w:pStyle w:val="af0"/>
              <w:numPr>
                <w:ilvl w:val="0"/>
                <w:numId w:val="38"/>
              </w:numPr>
              <w:tabs>
                <w:tab w:val="left" w:pos="0"/>
                <w:tab w:val="left" w:pos="284"/>
              </w:tabs>
              <w:suppressAutoHyphens/>
              <w:spacing w:after="0" w:line="240" w:lineRule="auto"/>
              <w:ind w:hanging="513"/>
              <w:jc w:val="center"/>
              <w:rPr>
                <w:rFonts w:ascii="Times New Roman" w:hAnsi="Times New Roman"/>
                <w:spacing w:val="20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Яупова</w:t>
            </w:r>
          </w:p>
          <w:p w:rsidR="00600EAF" w:rsidRPr="00790BF6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Гульсина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Ильдусовна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790BF6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 бюджетное учреждение средняя общеобразовательная школа имени С.С. Ильина с. Жуково муниципального района Уфимский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790BF6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600EAF" w:rsidRPr="00790BF6" w:rsidTr="00B04283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790BF6" w:rsidRDefault="00600EAF" w:rsidP="00B04283">
            <w:pPr>
              <w:pStyle w:val="af0"/>
              <w:numPr>
                <w:ilvl w:val="0"/>
                <w:numId w:val="38"/>
              </w:numPr>
              <w:tabs>
                <w:tab w:val="left" w:pos="0"/>
                <w:tab w:val="left" w:pos="284"/>
              </w:tabs>
              <w:suppressAutoHyphens/>
              <w:spacing w:after="0" w:line="240" w:lineRule="auto"/>
              <w:ind w:hanging="513"/>
              <w:jc w:val="center"/>
              <w:rPr>
                <w:rFonts w:ascii="Times New Roman" w:hAnsi="Times New Roman"/>
                <w:spacing w:val="20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Азаматова</w:t>
            </w:r>
          </w:p>
          <w:p w:rsidR="00600EAF" w:rsidRPr="00790BF6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Линара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Миннияровна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790BF6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 бюджетное учреждение средняя общеобразовательная школа с. Авдон муниципального района Уфимский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790BF6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600EAF" w:rsidRPr="00790BF6" w:rsidTr="00B04283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790BF6" w:rsidRDefault="00600EAF" w:rsidP="00B04283">
            <w:pPr>
              <w:pStyle w:val="af0"/>
              <w:numPr>
                <w:ilvl w:val="0"/>
                <w:numId w:val="38"/>
              </w:numPr>
              <w:tabs>
                <w:tab w:val="left" w:pos="0"/>
                <w:tab w:val="left" w:pos="284"/>
              </w:tabs>
              <w:suppressAutoHyphens/>
              <w:spacing w:after="0" w:line="240" w:lineRule="auto"/>
              <w:ind w:hanging="513"/>
              <w:jc w:val="center"/>
              <w:rPr>
                <w:rFonts w:ascii="Times New Roman" w:hAnsi="Times New Roman"/>
                <w:spacing w:val="20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Бейгул</w:t>
            </w:r>
          </w:p>
          <w:p w:rsidR="00600EAF" w:rsidRPr="00790BF6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Надежда Викторовна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790BF6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 бюджетное учреждение средняя общеобразовательная школа с. Авдон муниципального района Уфимский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790BF6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600EAF" w:rsidRPr="00790BF6" w:rsidTr="00B04283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790BF6" w:rsidRDefault="00600EAF" w:rsidP="00B04283">
            <w:pPr>
              <w:pStyle w:val="af0"/>
              <w:numPr>
                <w:ilvl w:val="0"/>
                <w:numId w:val="38"/>
              </w:numPr>
              <w:tabs>
                <w:tab w:val="left" w:pos="0"/>
                <w:tab w:val="left" w:pos="284"/>
              </w:tabs>
              <w:suppressAutoHyphens/>
              <w:spacing w:after="0" w:line="240" w:lineRule="auto"/>
              <w:ind w:hanging="513"/>
              <w:jc w:val="center"/>
              <w:rPr>
                <w:rFonts w:ascii="Times New Roman" w:hAnsi="Times New Roman"/>
                <w:spacing w:val="20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Азнагулова</w:t>
            </w:r>
          </w:p>
          <w:p w:rsidR="00600EAF" w:rsidRPr="00790BF6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Фануза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Ануаровна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790BF6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 бюджетное учреждение средняя общеобразовательная школа с. Зубово муниципального района Уфимский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790BF6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600EAF" w:rsidRPr="00790BF6" w:rsidTr="00B04283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790BF6" w:rsidRDefault="00600EAF" w:rsidP="00B04283">
            <w:pPr>
              <w:pStyle w:val="af0"/>
              <w:numPr>
                <w:ilvl w:val="0"/>
                <w:numId w:val="38"/>
              </w:numPr>
              <w:tabs>
                <w:tab w:val="left" w:pos="0"/>
                <w:tab w:val="left" w:pos="284"/>
              </w:tabs>
              <w:suppressAutoHyphens/>
              <w:spacing w:after="0" w:line="240" w:lineRule="auto"/>
              <w:ind w:hanging="513"/>
              <w:jc w:val="center"/>
              <w:rPr>
                <w:rFonts w:ascii="Times New Roman" w:hAnsi="Times New Roman"/>
                <w:spacing w:val="20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Фаттахова</w:t>
            </w:r>
          </w:p>
          <w:p w:rsidR="00600EAF" w:rsidRPr="00790BF6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 xml:space="preserve"> Гульназ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Дамировна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 бюджетное учреждение средняя общеобразовательная школа с. Кармасан муниципального района Уфимский район Республики Башкортостан</w:t>
            </w:r>
          </w:p>
          <w:p w:rsidR="00906E95" w:rsidRPr="00790BF6" w:rsidRDefault="00906E95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790BF6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600EAF" w:rsidRPr="00790BF6" w:rsidTr="00B04283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790BF6" w:rsidRDefault="00600EAF" w:rsidP="00B04283">
            <w:pPr>
              <w:pStyle w:val="af0"/>
              <w:numPr>
                <w:ilvl w:val="0"/>
                <w:numId w:val="38"/>
              </w:numPr>
              <w:tabs>
                <w:tab w:val="left" w:pos="0"/>
                <w:tab w:val="left" w:pos="284"/>
              </w:tabs>
              <w:suppressAutoHyphens/>
              <w:spacing w:after="0" w:line="240" w:lineRule="auto"/>
              <w:ind w:hanging="513"/>
              <w:jc w:val="center"/>
              <w:rPr>
                <w:rFonts w:ascii="Times New Roman" w:hAnsi="Times New Roman"/>
                <w:spacing w:val="20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Ибрагимова</w:t>
            </w:r>
          </w:p>
          <w:p w:rsidR="00600EAF" w:rsidRPr="00790BF6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Лэйсан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Тимербаевна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790BF6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дошкольное образовательное бюджетное учреждение </w:t>
            </w:r>
            <w:r w:rsidRPr="00790B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детский сад «Дубравушка» д. Дорогиномуниципального района Уфимский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790BF6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600EAF" w:rsidRPr="00790BF6" w:rsidTr="00B04283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790BF6" w:rsidRDefault="00600EAF" w:rsidP="00B04283">
            <w:pPr>
              <w:pStyle w:val="af0"/>
              <w:numPr>
                <w:ilvl w:val="0"/>
                <w:numId w:val="38"/>
              </w:numPr>
              <w:tabs>
                <w:tab w:val="left" w:pos="0"/>
                <w:tab w:val="left" w:pos="284"/>
              </w:tabs>
              <w:suppressAutoHyphens/>
              <w:spacing w:after="0" w:line="240" w:lineRule="auto"/>
              <w:ind w:hanging="513"/>
              <w:jc w:val="center"/>
              <w:rPr>
                <w:rFonts w:ascii="Times New Roman" w:hAnsi="Times New Roman"/>
                <w:spacing w:val="20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Гарифуллина</w:t>
            </w:r>
          </w:p>
          <w:p w:rsidR="00600EAF" w:rsidRPr="00790BF6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Гульсум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Расулевна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муниципальное дошкольное образовательное бюджетное учреждение детский сад «Дубравушка» д. Дорогино муниципального района Уфимский район Республики Башкортостан</w:t>
            </w:r>
          </w:p>
          <w:p w:rsidR="00600EAF" w:rsidRPr="00790BF6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790BF6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нструктор по физической культуре</w:t>
            </w:r>
          </w:p>
        </w:tc>
      </w:tr>
      <w:tr w:rsidR="00600EAF" w:rsidRPr="00790BF6" w:rsidTr="00B04283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790BF6" w:rsidRDefault="00600EAF" w:rsidP="00B04283">
            <w:pPr>
              <w:pStyle w:val="af0"/>
              <w:numPr>
                <w:ilvl w:val="0"/>
                <w:numId w:val="38"/>
              </w:numPr>
              <w:tabs>
                <w:tab w:val="left" w:pos="0"/>
                <w:tab w:val="left" w:pos="284"/>
              </w:tabs>
              <w:suppressAutoHyphens/>
              <w:spacing w:after="0" w:line="240" w:lineRule="auto"/>
              <w:ind w:hanging="513"/>
              <w:jc w:val="center"/>
              <w:rPr>
                <w:rFonts w:ascii="Times New Roman" w:hAnsi="Times New Roman"/>
                <w:spacing w:val="20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B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Солдатова</w:t>
            </w:r>
          </w:p>
          <w:p w:rsidR="00600EAF" w:rsidRPr="00790BF6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90B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Лилия Олеговна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790BF6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90B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дошкольное образовательное бюджетное учреждение детский сад "Елочка"д. Ягодная поляна муниципального района Уфимский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790BF6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90B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600EAF" w:rsidRPr="00790BF6" w:rsidTr="00B04283">
        <w:trPr>
          <w:trHeight w:val="16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790BF6" w:rsidRDefault="00600EAF" w:rsidP="00B04283">
            <w:pPr>
              <w:pStyle w:val="af0"/>
              <w:numPr>
                <w:ilvl w:val="0"/>
                <w:numId w:val="38"/>
              </w:numPr>
              <w:tabs>
                <w:tab w:val="left" w:pos="0"/>
                <w:tab w:val="left" w:pos="284"/>
              </w:tabs>
              <w:suppressAutoHyphens/>
              <w:spacing w:after="0" w:line="240" w:lineRule="auto"/>
              <w:ind w:hanging="513"/>
              <w:jc w:val="center"/>
              <w:rPr>
                <w:rFonts w:ascii="Times New Roman" w:hAnsi="Times New Roman"/>
                <w:spacing w:val="20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B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Ардаширова</w:t>
            </w:r>
          </w:p>
          <w:p w:rsidR="00600EAF" w:rsidRPr="00790BF6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90B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Рафида Равиловна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790BF6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90B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дошкольное образовательное бюджетное учреждение детский сад "Елочка"д. Ягодная поляна муниципального района Уфимский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790BF6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90B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600EAF" w:rsidRPr="00790BF6" w:rsidTr="00B04283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790BF6" w:rsidRDefault="00600EAF" w:rsidP="00B04283">
            <w:pPr>
              <w:pStyle w:val="af0"/>
              <w:numPr>
                <w:ilvl w:val="0"/>
                <w:numId w:val="38"/>
              </w:numPr>
              <w:tabs>
                <w:tab w:val="left" w:pos="0"/>
                <w:tab w:val="left" w:pos="284"/>
              </w:tabs>
              <w:suppressAutoHyphens/>
              <w:spacing w:after="0" w:line="240" w:lineRule="auto"/>
              <w:ind w:hanging="513"/>
              <w:jc w:val="center"/>
              <w:rPr>
                <w:rFonts w:ascii="Times New Roman" w:hAnsi="Times New Roman"/>
                <w:spacing w:val="20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Фазлыева</w:t>
            </w:r>
          </w:p>
          <w:p w:rsidR="00600EAF" w:rsidRPr="00790BF6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Гузель Раисовна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790BF6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90B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филиал муниципального общеобразовательного бюджетного учреждения средняя общеобразовательная школа с. Нижегородка муниципального района Уфимский район Республики Башкортостан-основная общеобразовательная школа с. Таптыково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790BF6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600EAF" w:rsidRPr="00790BF6" w:rsidTr="00B04283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790BF6" w:rsidRDefault="00600EAF" w:rsidP="00B04283">
            <w:pPr>
              <w:pStyle w:val="af0"/>
              <w:numPr>
                <w:ilvl w:val="0"/>
                <w:numId w:val="38"/>
              </w:numPr>
              <w:tabs>
                <w:tab w:val="left" w:pos="0"/>
                <w:tab w:val="left" w:pos="284"/>
              </w:tabs>
              <w:suppressAutoHyphens/>
              <w:spacing w:after="0" w:line="240" w:lineRule="auto"/>
              <w:ind w:hanging="513"/>
              <w:jc w:val="center"/>
              <w:rPr>
                <w:rFonts w:ascii="Times New Roman" w:hAnsi="Times New Roman"/>
                <w:spacing w:val="20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Ихсанова</w:t>
            </w:r>
          </w:p>
          <w:p w:rsidR="00600EAF" w:rsidRPr="00790BF6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Лилия Фаритовна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790BF6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90B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филиал муниципального общеобразовательного бюджетного учреждения средняя общеобразовательная школа с. Нижегородка муниципального района Уфимский район Республики Башкортостан-основная общеобразовательная школа </w:t>
            </w:r>
            <w:bookmarkStart w:id="0" w:name="_GoBack"/>
            <w:bookmarkEnd w:id="0"/>
            <w:r w:rsidRPr="00790B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Таптыково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790BF6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90BF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600EAF" w:rsidRPr="00790BF6" w:rsidTr="00B04283">
        <w:trPr>
          <w:trHeight w:val="22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790BF6" w:rsidRDefault="00600EAF" w:rsidP="00B04283">
            <w:pPr>
              <w:pStyle w:val="af0"/>
              <w:numPr>
                <w:ilvl w:val="0"/>
                <w:numId w:val="38"/>
              </w:numPr>
              <w:tabs>
                <w:tab w:val="left" w:pos="0"/>
                <w:tab w:val="left" w:pos="284"/>
              </w:tabs>
              <w:suppressAutoHyphens/>
              <w:spacing w:after="0" w:line="240" w:lineRule="auto"/>
              <w:ind w:hanging="513"/>
              <w:jc w:val="center"/>
              <w:rPr>
                <w:rFonts w:ascii="Times New Roman" w:hAnsi="Times New Roman"/>
                <w:spacing w:val="20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B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Фархутдинова</w:t>
            </w:r>
          </w:p>
          <w:p w:rsidR="00600EAF" w:rsidRPr="00790BF6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90B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Лилия Сагитовна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790BF6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90B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 с. Чесноковка муниципального района Уфимский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790BF6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90B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</w:tbl>
    <w:p w:rsidR="00600EAF" w:rsidRDefault="00600EAF" w:rsidP="00564926">
      <w:pPr>
        <w:pStyle w:val="a8"/>
        <w:rPr>
          <w:sz w:val="24"/>
          <w:szCs w:val="24"/>
        </w:rPr>
      </w:pPr>
    </w:p>
    <w:p w:rsidR="00600EAF" w:rsidRDefault="00600EAF" w:rsidP="00564926">
      <w:pPr>
        <w:pStyle w:val="a8"/>
        <w:rPr>
          <w:sz w:val="24"/>
          <w:szCs w:val="24"/>
        </w:rPr>
      </w:pPr>
    </w:p>
    <w:p w:rsidR="00600EAF" w:rsidRDefault="00600EAF" w:rsidP="00564926">
      <w:pPr>
        <w:pStyle w:val="a8"/>
        <w:rPr>
          <w:sz w:val="24"/>
          <w:szCs w:val="24"/>
        </w:rPr>
      </w:pPr>
    </w:p>
    <w:p w:rsidR="00B04283" w:rsidRPr="00906E95" w:rsidRDefault="00B04283" w:rsidP="00906E95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2E2F" w:rsidRDefault="00D02E2F" w:rsidP="00564926">
      <w:pPr>
        <w:pStyle w:val="a8"/>
        <w:rPr>
          <w:sz w:val="24"/>
          <w:szCs w:val="24"/>
        </w:rPr>
      </w:pPr>
      <w:r>
        <w:rPr>
          <w:sz w:val="24"/>
          <w:szCs w:val="24"/>
        </w:rPr>
        <w:t xml:space="preserve">Городской округ город </w:t>
      </w:r>
      <w:r w:rsidR="00564926">
        <w:rPr>
          <w:sz w:val="24"/>
          <w:szCs w:val="24"/>
        </w:rPr>
        <w:t>Уфа</w:t>
      </w:r>
      <w:r>
        <w:rPr>
          <w:sz w:val="24"/>
          <w:szCs w:val="24"/>
        </w:rPr>
        <w:t xml:space="preserve"> Республики Башкортостан</w:t>
      </w:r>
    </w:p>
    <w:p w:rsidR="00564926" w:rsidRDefault="00564926" w:rsidP="00564926">
      <w:pPr>
        <w:pStyle w:val="a8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(Демский район)  </w:t>
      </w:r>
    </w:p>
    <w:p w:rsidR="00564926" w:rsidRDefault="00564926" w:rsidP="00564926">
      <w:pPr>
        <w:pStyle w:val="a8"/>
        <w:rPr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119"/>
        <w:gridCol w:w="3969"/>
        <w:gridCol w:w="3402"/>
      </w:tblGrid>
      <w:tr w:rsidR="00564926" w:rsidRPr="00564926" w:rsidTr="00564926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DD4AE2" w:rsidRDefault="00564926" w:rsidP="00564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64926" w:rsidRPr="00DD4AE2" w:rsidRDefault="00564926" w:rsidP="00564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DD4AE2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DD4AE2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DD4AE2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564926" w:rsidRPr="00564926" w:rsidTr="00564926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64926" w:rsidRDefault="00564926" w:rsidP="00564926">
            <w:pPr>
              <w:pStyle w:val="a8"/>
              <w:numPr>
                <w:ilvl w:val="0"/>
                <w:numId w:val="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4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Артемьева </w:t>
            </w:r>
          </w:p>
          <w:p w:rsidR="00564926" w:rsidRPr="00564926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4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64926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64926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64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64926" w:rsidRPr="00564926" w:rsidTr="00564926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64926" w:rsidRDefault="00564926" w:rsidP="00564926">
            <w:pPr>
              <w:pStyle w:val="a8"/>
              <w:numPr>
                <w:ilvl w:val="0"/>
                <w:numId w:val="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26">
              <w:rPr>
                <w:rFonts w:ascii="Times New Roman" w:hAnsi="Times New Roman" w:cs="Times New Roman"/>
                <w:sz w:val="24"/>
                <w:szCs w:val="24"/>
              </w:rPr>
              <w:t xml:space="preserve">Ахтямова </w:t>
            </w:r>
          </w:p>
          <w:p w:rsidR="00564926" w:rsidRPr="00564926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26">
              <w:rPr>
                <w:rFonts w:ascii="Times New Roman" w:hAnsi="Times New Roman" w:cs="Times New Roman"/>
                <w:sz w:val="24"/>
                <w:szCs w:val="24"/>
              </w:rPr>
              <w:t>РасиляЗабиховна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64926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26">
              <w:rPr>
                <w:rFonts w:ascii="Times New Roman" w:hAnsi="Times New Roman" w:cs="Times New Roman"/>
                <w:sz w:val="24"/>
                <w:szCs w:val="24"/>
              </w:rPr>
              <w:t>МБДОУ детский сад № 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64926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64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64926" w:rsidRPr="00564926" w:rsidTr="00564926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64926" w:rsidRDefault="00564926" w:rsidP="00564926">
            <w:pPr>
              <w:pStyle w:val="a8"/>
              <w:numPr>
                <w:ilvl w:val="0"/>
                <w:numId w:val="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26">
              <w:rPr>
                <w:rFonts w:ascii="Times New Roman" w:hAnsi="Times New Roman" w:cs="Times New Roman"/>
                <w:sz w:val="24"/>
                <w:szCs w:val="24"/>
              </w:rPr>
              <w:t xml:space="preserve">Гусева </w:t>
            </w:r>
          </w:p>
          <w:p w:rsidR="00564926" w:rsidRPr="00564926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4926">
              <w:rPr>
                <w:rFonts w:ascii="Times New Roman" w:hAnsi="Times New Roman" w:cs="Times New Roman"/>
                <w:sz w:val="24"/>
                <w:szCs w:val="24"/>
              </w:rPr>
              <w:t>Екатерина Валерьевна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64926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4926">
              <w:rPr>
                <w:rFonts w:ascii="Times New Roman" w:hAnsi="Times New Roman" w:cs="Times New Roman"/>
                <w:sz w:val="24"/>
                <w:szCs w:val="24"/>
              </w:rPr>
              <w:t>МБДОУ детский сад № 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64926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64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64926" w:rsidRPr="00564926" w:rsidTr="00564926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64926" w:rsidRDefault="00564926" w:rsidP="00564926">
            <w:pPr>
              <w:pStyle w:val="a8"/>
              <w:numPr>
                <w:ilvl w:val="0"/>
                <w:numId w:val="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4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Климова</w:t>
            </w:r>
          </w:p>
          <w:p w:rsidR="00564926" w:rsidRPr="00564926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4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Татьяна Борисовна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64926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4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64926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64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64926" w:rsidRPr="00564926" w:rsidTr="00564926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64926" w:rsidRDefault="00564926" w:rsidP="00564926">
            <w:pPr>
              <w:pStyle w:val="a8"/>
              <w:numPr>
                <w:ilvl w:val="0"/>
                <w:numId w:val="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4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Мигранова </w:t>
            </w:r>
          </w:p>
          <w:p w:rsidR="00564926" w:rsidRPr="00564926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4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Эльвира Ниясовна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64926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4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№103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64926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64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64926" w:rsidRPr="00564926" w:rsidTr="00564926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64926" w:rsidRDefault="00564926" w:rsidP="00564926">
            <w:pPr>
              <w:pStyle w:val="a8"/>
              <w:numPr>
                <w:ilvl w:val="0"/>
                <w:numId w:val="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26">
              <w:rPr>
                <w:rFonts w:ascii="Times New Roman" w:hAnsi="Times New Roman" w:cs="Times New Roman"/>
                <w:sz w:val="24"/>
                <w:szCs w:val="24"/>
              </w:rPr>
              <w:t>Ниверчук</w:t>
            </w:r>
          </w:p>
          <w:p w:rsidR="00564926" w:rsidRPr="00564926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4926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64926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4926">
              <w:rPr>
                <w:rFonts w:ascii="Times New Roman" w:hAnsi="Times New Roman" w:cs="Times New Roman"/>
                <w:sz w:val="24"/>
                <w:szCs w:val="24"/>
              </w:rPr>
              <w:t>МБОУ СОШ № 104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64926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64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</w:tbl>
    <w:p w:rsidR="00B04283" w:rsidRPr="00906E95" w:rsidRDefault="00906E95" w:rsidP="00906E95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D02E2F" w:rsidRDefault="00D02E2F" w:rsidP="00D02E2F">
      <w:pPr>
        <w:pStyle w:val="a8"/>
        <w:rPr>
          <w:sz w:val="24"/>
          <w:szCs w:val="24"/>
        </w:rPr>
      </w:pPr>
      <w:r>
        <w:rPr>
          <w:sz w:val="24"/>
          <w:szCs w:val="24"/>
        </w:rPr>
        <w:t>Городской округ город Уфа Республики Башкортостан</w:t>
      </w:r>
    </w:p>
    <w:p w:rsidR="00564926" w:rsidRDefault="00D02E2F" w:rsidP="00D02E2F">
      <w:pPr>
        <w:pStyle w:val="a8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64926">
        <w:rPr>
          <w:sz w:val="24"/>
          <w:szCs w:val="24"/>
        </w:rPr>
        <w:t xml:space="preserve">(Калининский район)  </w:t>
      </w:r>
    </w:p>
    <w:p w:rsidR="00564926" w:rsidRDefault="00564926" w:rsidP="00564926">
      <w:pPr>
        <w:pStyle w:val="a8"/>
        <w:jc w:val="left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119"/>
        <w:gridCol w:w="3969"/>
        <w:gridCol w:w="3402"/>
      </w:tblGrid>
      <w:tr w:rsidR="00564926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DD4AE2" w:rsidRDefault="00564926" w:rsidP="00564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64926" w:rsidRPr="00DD4AE2" w:rsidRDefault="00564926" w:rsidP="00564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DD4AE2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DD4AE2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DD4AE2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564926" w:rsidRPr="005761EB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pStyle w:val="a8"/>
              <w:numPr>
                <w:ilvl w:val="0"/>
                <w:numId w:val="1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Астахова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 Тамара Леонидовна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МБОУ ДОД ЦДЮТТ «Гефест»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761EB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564926" w:rsidRPr="005761EB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pStyle w:val="a8"/>
              <w:numPr>
                <w:ilvl w:val="0"/>
                <w:numId w:val="1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Винокуров 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Дмитрий Александрович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МБОУ Лицей № 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761EB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64926" w:rsidRPr="005761EB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pStyle w:val="a8"/>
              <w:numPr>
                <w:ilvl w:val="0"/>
                <w:numId w:val="1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Горшунова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МБОУ СОШ № 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761EB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64926" w:rsidRPr="005761EB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pStyle w:val="a8"/>
              <w:numPr>
                <w:ilvl w:val="0"/>
                <w:numId w:val="1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Фатхутдинова 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Наталья Валентиновна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МБОУ школа-интернат № 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761EB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64926" w:rsidRPr="005761EB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64926" w:rsidRPr="005761EB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pStyle w:val="a8"/>
              <w:numPr>
                <w:ilvl w:val="0"/>
                <w:numId w:val="1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Ямилова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Эльза Закуановна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 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761EB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64926" w:rsidRPr="005761EB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pStyle w:val="a8"/>
              <w:numPr>
                <w:ilvl w:val="0"/>
                <w:numId w:val="1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Яцун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Сергей Владимирович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131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761EB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</w:tbl>
    <w:p w:rsidR="00B04283" w:rsidRPr="00906E95" w:rsidRDefault="00906E95" w:rsidP="00906E95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D02E2F" w:rsidRDefault="00D02E2F" w:rsidP="00D02E2F">
      <w:pPr>
        <w:pStyle w:val="a8"/>
        <w:rPr>
          <w:sz w:val="24"/>
          <w:szCs w:val="24"/>
        </w:rPr>
      </w:pPr>
      <w:r>
        <w:rPr>
          <w:sz w:val="24"/>
          <w:szCs w:val="24"/>
        </w:rPr>
        <w:t>Городской округ город Уфа Республики Башкортостан</w:t>
      </w:r>
    </w:p>
    <w:p w:rsidR="00564926" w:rsidRPr="00906E95" w:rsidRDefault="00D02E2F" w:rsidP="00906E95">
      <w:pPr>
        <w:pStyle w:val="a8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64926">
        <w:rPr>
          <w:sz w:val="24"/>
          <w:szCs w:val="24"/>
        </w:rPr>
        <w:t xml:space="preserve">(Кировский район)  </w:t>
      </w: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119"/>
        <w:gridCol w:w="3969"/>
        <w:gridCol w:w="3402"/>
      </w:tblGrid>
      <w:tr w:rsidR="00564926" w:rsidRPr="00AA5858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DD4AE2" w:rsidRDefault="00564926" w:rsidP="00564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64926" w:rsidRPr="00DD4AE2" w:rsidRDefault="00564926" w:rsidP="00564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DD4AE2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DD4AE2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DD4AE2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564926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pStyle w:val="a8"/>
              <w:numPr>
                <w:ilvl w:val="0"/>
                <w:numId w:val="2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Ибатуллина 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Алсу Ирековна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МАОУ гимназия № 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761EB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64926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pStyle w:val="a8"/>
              <w:numPr>
                <w:ilvl w:val="0"/>
                <w:numId w:val="2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Коврижина 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Елена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МБОУ СОШ №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761EB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64926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pStyle w:val="a8"/>
              <w:numPr>
                <w:ilvl w:val="0"/>
                <w:numId w:val="2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Мустафина 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Ляйсан Тагировна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Гимназия № 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761EB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64926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pStyle w:val="a8"/>
              <w:numPr>
                <w:ilvl w:val="0"/>
                <w:numId w:val="2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Султанова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Гульнара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41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761EB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64926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pStyle w:val="a8"/>
              <w:numPr>
                <w:ilvl w:val="0"/>
                <w:numId w:val="2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Шарипова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Светлана Сулеймановна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МБОУ СОШ №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761EB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</w:tbl>
    <w:p w:rsidR="00B04283" w:rsidRPr="00906E95" w:rsidRDefault="00564926" w:rsidP="00906E95">
      <w:pPr>
        <w:pStyle w:val="a8"/>
        <w:jc w:val="left"/>
        <w:rPr>
          <w:b w:val="0"/>
          <w:i/>
          <w:sz w:val="24"/>
          <w:szCs w:val="24"/>
        </w:rPr>
      </w:pPr>
      <w:r>
        <w:rPr>
          <w:b w:val="0"/>
          <w:i/>
          <w:sz w:val="24"/>
          <w:szCs w:val="24"/>
        </w:rPr>
        <w:tab/>
      </w:r>
      <w:r>
        <w:rPr>
          <w:b w:val="0"/>
          <w:i/>
          <w:sz w:val="24"/>
          <w:szCs w:val="24"/>
        </w:rPr>
        <w:tab/>
      </w:r>
      <w:r>
        <w:rPr>
          <w:b w:val="0"/>
          <w:i/>
          <w:sz w:val="24"/>
          <w:szCs w:val="24"/>
        </w:rPr>
        <w:tab/>
      </w:r>
      <w:r>
        <w:rPr>
          <w:b w:val="0"/>
          <w:i/>
          <w:sz w:val="24"/>
          <w:szCs w:val="24"/>
        </w:rPr>
        <w:tab/>
      </w:r>
      <w:r>
        <w:rPr>
          <w:b w:val="0"/>
          <w:i/>
          <w:sz w:val="24"/>
          <w:szCs w:val="24"/>
        </w:rPr>
        <w:tab/>
      </w:r>
    </w:p>
    <w:p w:rsidR="00D02E2F" w:rsidRDefault="00D02E2F" w:rsidP="00D02E2F">
      <w:pPr>
        <w:pStyle w:val="a8"/>
        <w:rPr>
          <w:sz w:val="24"/>
          <w:szCs w:val="24"/>
        </w:rPr>
      </w:pPr>
      <w:r>
        <w:rPr>
          <w:sz w:val="24"/>
          <w:szCs w:val="24"/>
        </w:rPr>
        <w:t>Городской округ город Уфа Республики Башкортостан</w:t>
      </w:r>
    </w:p>
    <w:p w:rsidR="00564926" w:rsidRDefault="00D02E2F" w:rsidP="00D02E2F">
      <w:pPr>
        <w:pStyle w:val="a8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564926">
        <w:rPr>
          <w:sz w:val="24"/>
          <w:szCs w:val="24"/>
        </w:rPr>
        <w:t xml:space="preserve">(Ленинский  район) </w:t>
      </w:r>
    </w:p>
    <w:p w:rsidR="00564926" w:rsidRDefault="00564926" w:rsidP="00564926">
      <w:pPr>
        <w:pStyle w:val="a8"/>
        <w:jc w:val="left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119"/>
        <w:gridCol w:w="3969"/>
        <w:gridCol w:w="3402"/>
      </w:tblGrid>
      <w:tr w:rsidR="00564926" w:rsidRPr="00A67BE8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DD4AE2" w:rsidRDefault="00564926" w:rsidP="00564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64926" w:rsidRPr="00DD4AE2" w:rsidRDefault="00564926" w:rsidP="00564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DD4AE2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DD4AE2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DD4AE2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564926" w:rsidRPr="005761EB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pStyle w:val="a8"/>
              <w:numPr>
                <w:ilvl w:val="0"/>
                <w:numId w:val="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Алексеева 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Марина 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МБОУ СОШ № 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761EB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64926" w:rsidRPr="005761EB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pStyle w:val="a8"/>
              <w:numPr>
                <w:ilvl w:val="0"/>
                <w:numId w:val="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Афанасьева 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Башкирский лицей № 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761EB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64926" w:rsidRPr="005761EB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pStyle w:val="a8"/>
              <w:numPr>
                <w:ilvl w:val="0"/>
                <w:numId w:val="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Грицук 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Виктория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МАДОУ «Детский сад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№ 97»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761EB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64926" w:rsidRPr="005761EB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564926" w:rsidRPr="005761EB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pStyle w:val="a8"/>
              <w:numPr>
                <w:ilvl w:val="0"/>
                <w:numId w:val="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Дударькова 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Людмила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МБОУ СОШ № 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761EB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64926" w:rsidRPr="005761EB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pStyle w:val="a8"/>
              <w:numPr>
                <w:ilvl w:val="0"/>
                <w:numId w:val="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Кизилова 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Ольга Евгеньевна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 284»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761EB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64926" w:rsidRPr="005761EB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564926" w:rsidRPr="005761EB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pStyle w:val="a8"/>
              <w:numPr>
                <w:ilvl w:val="0"/>
                <w:numId w:val="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Сафина 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Дамира Адгамовна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МБОУ ДОД Татарская воскресная школа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761EB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64926" w:rsidRPr="005761EB">
              <w:rPr>
                <w:rFonts w:ascii="Times New Roman" w:hAnsi="Times New Roman" w:cs="Times New Roman"/>
                <w:sz w:val="24"/>
                <w:szCs w:val="24"/>
              </w:rPr>
              <w:t>етодист</w:t>
            </w:r>
          </w:p>
        </w:tc>
      </w:tr>
      <w:tr w:rsidR="00564926" w:rsidRPr="005761EB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pStyle w:val="a8"/>
              <w:numPr>
                <w:ilvl w:val="0"/>
                <w:numId w:val="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Силиванова 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Гульнур Сабирзяновна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 8»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761EB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64926" w:rsidRPr="005761EB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564926" w:rsidRPr="005761EB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pStyle w:val="a8"/>
              <w:numPr>
                <w:ilvl w:val="0"/>
                <w:numId w:val="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Хабибова 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Ляля  Шамиловна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 8»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761EB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64926" w:rsidRPr="005761EB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564926" w:rsidRPr="005761EB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pStyle w:val="a8"/>
              <w:numPr>
                <w:ilvl w:val="0"/>
                <w:numId w:val="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Хасанова 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Гулюся Минигаетовна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МБОУ СОШ № 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761EB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64926" w:rsidRPr="005761EB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7A332F" w:rsidRPr="00906E95" w:rsidRDefault="00906E95" w:rsidP="00906E95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D02E2F" w:rsidRDefault="00D02E2F" w:rsidP="00D02E2F">
      <w:pPr>
        <w:pStyle w:val="a8"/>
        <w:rPr>
          <w:sz w:val="24"/>
          <w:szCs w:val="24"/>
        </w:rPr>
      </w:pPr>
      <w:r>
        <w:rPr>
          <w:sz w:val="24"/>
          <w:szCs w:val="24"/>
        </w:rPr>
        <w:t>Городской округ город Уфа Республики Башкортостан</w:t>
      </w:r>
    </w:p>
    <w:p w:rsidR="00564926" w:rsidRDefault="00D02E2F" w:rsidP="00D02E2F">
      <w:pPr>
        <w:pStyle w:val="a8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64926">
        <w:rPr>
          <w:sz w:val="24"/>
          <w:szCs w:val="24"/>
        </w:rPr>
        <w:t xml:space="preserve">(Октябрьский  район)  </w:t>
      </w:r>
    </w:p>
    <w:p w:rsidR="00564926" w:rsidRDefault="00564926" w:rsidP="00564926">
      <w:pPr>
        <w:pStyle w:val="a8"/>
        <w:jc w:val="left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119"/>
        <w:gridCol w:w="3969"/>
        <w:gridCol w:w="3402"/>
      </w:tblGrid>
      <w:tr w:rsidR="00564926" w:rsidRPr="00A67BE8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DD4AE2" w:rsidRDefault="00564926" w:rsidP="00564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64926" w:rsidRPr="00DD4AE2" w:rsidRDefault="00564926" w:rsidP="00564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DD4AE2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DD4AE2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DD4AE2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564926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pStyle w:val="a8"/>
              <w:numPr>
                <w:ilvl w:val="0"/>
                <w:numId w:val="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Алексеева 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Ирина Валерьевна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МБОУ СОШ № 124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761EB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64926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pStyle w:val="a8"/>
              <w:numPr>
                <w:ilvl w:val="0"/>
                <w:numId w:val="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Ардисламов 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Ринат Фанизович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МАОУ СОШ № 130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761EB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64926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pStyle w:val="a8"/>
              <w:numPr>
                <w:ilvl w:val="0"/>
                <w:numId w:val="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Балажонова 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Светлана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МАОУ Татарская гимназия № 84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761EB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64926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pStyle w:val="a8"/>
              <w:numPr>
                <w:ilvl w:val="0"/>
                <w:numId w:val="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Беглова 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Юлия Валерьевна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МБДОУ «Детский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№  90»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761EB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узыкальный руководитель</w:t>
            </w:r>
          </w:p>
        </w:tc>
      </w:tr>
      <w:tr w:rsidR="00564926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pStyle w:val="a8"/>
              <w:numPr>
                <w:ilvl w:val="0"/>
                <w:numId w:val="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Бикмухаметова 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Райля Хамзовна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МАОУ лицей № 155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761EB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64926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pStyle w:val="a8"/>
              <w:numPr>
                <w:ilvl w:val="0"/>
                <w:numId w:val="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Газизова 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Луиза Хамитовна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– детский сад № 99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761EB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64926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pStyle w:val="a8"/>
              <w:numPr>
                <w:ilvl w:val="0"/>
                <w:numId w:val="6"/>
              </w:numPr>
              <w:tabs>
                <w:tab w:val="left" w:pos="459"/>
                <w:tab w:val="left" w:pos="816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Козлова 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Светлана Павловна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МАДОУ детский сад № 111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761EB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64926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pStyle w:val="a8"/>
              <w:numPr>
                <w:ilvl w:val="0"/>
                <w:numId w:val="6"/>
              </w:numPr>
              <w:tabs>
                <w:tab w:val="left" w:pos="459"/>
                <w:tab w:val="left" w:pos="816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Мельник 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Раиса Хамитовна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 38»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761EB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64926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pStyle w:val="a8"/>
              <w:numPr>
                <w:ilvl w:val="0"/>
                <w:numId w:val="6"/>
              </w:numPr>
              <w:tabs>
                <w:tab w:val="left" w:pos="459"/>
                <w:tab w:val="left" w:pos="816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Мирсаяпова 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Эльвира Радиковна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МАОУ СОШ № 114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761EB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64926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pStyle w:val="a8"/>
              <w:numPr>
                <w:ilvl w:val="0"/>
                <w:numId w:val="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Николаева 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Вера Павловна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 42»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761EB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64926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pStyle w:val="a8"/>
              <w:numPr>
                <w:ilvl w:val="0"/>
                <w:numId w:val="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Саяпова 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Регина Шамилевна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МБОУ ДОД «ЦДТТ «Биктырыш»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761EB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564926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pStyle w:val="a8"/>
              <w:numPr>
                <w:ilvl w:val="0"/>
                <w:numId w:val="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Узярбаева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 Салима Ураловна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МАДОУ детский сад № 308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761EB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64926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pStyle w:val="a8"/>
              <w:numPr>
                <w:ilvl w:val="0"/>
                <w:numId w:val="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Фарахова 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Ольга Геннадьевна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МБОУ СОШ № 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761EB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64926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pStyle w:val="a8"/>
              <w:numPr>
                <w:ilvl w:val="0"/>
                <w:numId w:val="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Фархутдинова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 Гузель Амировна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МАОУ СОШ № 38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761EB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оциальный педагог</w:t>
            </w:r>
          </w:p>
        </w:tc>
      </w:tr>
      <w:tr w:rsidR="00564926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pStyle w:val="a8"/>
              <w:numPr>
                <w:ilvl w:val="0"/>
                <w:numId w:val="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Фархутдинова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 Лейсан Рафисовна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МАДОУ «ЦРР - Детский сад № 55»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761EB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64926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pStyle w:val="a8"/>
              <w:numPr>
                <w:ilvl w:val="0"/>
                <w:numId w:val="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Юсупова 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Резида Римовна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«ЦРР – детский сад № 325»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761EB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64926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pStyle w:val="a8"/>
              <w:numPr>
                <w:ilvl w:val="0"/>
                <w:numId w:val="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Ярмухаметова 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Лэйсэн Баязитовна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 178»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761EB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</w:tbl>
    <w:p w:rsidR="007A332F" w:rsidRPr="00906E95" w:rsidRDefault="007A332F" w:rsidP="00906E95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2E2F" w:rsidRDefault="00D02E2F" w:rsidP="00D02E2F">
      <w:pPr>
        <w:pStyle w:val="a8"/>
        <w:rPr>
          <w:sz w:val="24"/>
          <w:szCs w:val="24"/>
        </w:rPr>
      </w:pPr>
      <w:r>
        <w:rPr>
          <w:sz w:val="24"/>
          <w:szCs w:val="24"/>
        </w:rPr>
        <w:t>Городской округ город Уфа Республики Башкортостан</w:t>
      </w:r>
    </w:p>
    <w:p w:rsidR="00564926" w:rsidRDefault="00D02E2F" w:rsidP="00D02E2F">
      <w:pPr>
        <w:pStyle w:val="a8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64926">
        <w:rPr>
          <w:sz w:val="24"/>
          <w:szCs w:val="24"/>
        </w:rPr>
        <w:t xml:space="preserve">(Орджоникидзевский  район)  </w:t>
      </w:r>
    </w:p>
    <w:p w:rsidR="00564926" w:rsidRDefault="00564926" w:rsidP="00564926">
      <w:pPr>
        <w:pStyle w:val="a8"/>
        <w:jc w:val="left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119"/>
        <w:gridCol w:w="3969"/>
        <w:gridCol w:w="3402"/>
      </w:tblGrid>
      <w:tr w:rsidR="00564926" w:rsidRPr="002D7404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DD4AE2" w:rsidRDefault="00564926" w:rsidP="00564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64926" w:rsidRPr="00DD4AE2" w:rsidRDefault="00564926" w:rsidP="00564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DD4AE2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DD4AE2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DD4AE2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564926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5761EB" w:rsidRDefault="00564926" w:rsidP="005761EB">
            <w:pPr>
              <w:pStyle w:val="a8"/>
              <w:numPr>
                <w:ilvl w:val="0"/>
                <w:numId w:val="7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Вагадиева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 Алевтина Семеновна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МБДОУ «Детский сад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№ 227»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1A787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64926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5761EB" w:rsidRDefault="00564926" w:rsidP="005761EB">
            <w:pPr>
              <w:pStyle w:val="a8"/>
              <w:numPr>
                <w:ilvl w:val="0"/>
                <w:numId w:val="7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Захарова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МБДОУ «Детский сад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№ 54»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1A787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64926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5761EB" w:rsidRDefault="00564926" w:rsidP="005761EB">
            <w:pPr>
              <w:pStyle w:val="a8"/>
              <w:numPr>
                <w:ilvl w:val="0"/>
                <w:numId w:val="7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Иванова 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Аида Филаридовна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МБДОУ «Детский сад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№ 43»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1A787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64926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5761EB" w:rsidRDefault="00564926" w:rsidP="005761EB">
            <w:pPr>
              <w:pStyle w:val="a8"/>
              <w:numPr>
                <w:ilvl w:val="0"/>
                <w:numId w:val="7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Клокова 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Елена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МБОУ СОШ № 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1A787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64926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5761EB" w:rsidRDefault="00564926" w:rsidP="005761EB">
            <w:pPr>
              <w:pStyle w:val="a8"/>
              <w:numPr>
                <w:ilvl w:val="0"/>
                <w:numId w:val="7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Коледина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Аркадьевна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МБОУ Гимназия № 82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1A787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64926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5761EB" w:rsidRDefault="00564926" w:rsidP="005761EB">
            <w:pPr>
              <w:pStyle w:val="a8"/>
              <w:numPr>
                <w:ilvl w:val="0"/>
                <w:numId w:val="7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Макаренко 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Ольга Геннадиевна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МБОУ Лицей «Содружество»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1A787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64926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5761EB" w:rsidRDefault="00564926" w:rsidP="005761EB">
            <w:pPr>
              <w:pStyle w:val="a8"/>
              <w:numPr>
                <w:ilvl w:val="0"/>
                <w:numId w:val="7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Морозова 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Елена Борисовна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МБОУ СОШ № 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1A787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итель</w:t>
            </w:r>
          </w:p>
        </w:tc>
      </w:tr>
      <w:tr w:rsidR="00564926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5761EB" w:rsidRDefault="00564926" w:rsidP="005761EB">
            <w:pPr>
              <w:pStyle w:val="a8"/>
              <w:numPr>
                <w:ilvl w:val="0"/>
                <w:numId w:val="7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Мусаллямова 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 Ильвера Рифатовна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МБДОУ «Детский сад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№ 172»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1A787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нструктор по физической культуре</w:t>
            </w:r>
          </w:p>
        </w:tc>
      </w:tr>
      <w:tr w:rsidR="00564926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5761EB" w:rsidRDefault="00564926" w:rsidP="005761EB">
            <w:pPr>
              <w:pStyle w:val="a8"/>
              <w:numPr>
                <w:ilvl w:val="0"/>
                <w:numId w:val="7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Никитина 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Валентина Федоровна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МАДОУ ЦРР детский сад № 279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1A787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64926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5761EB" w:rsidRDefault="00564926" w:rsidP="005761EB">
            <w:pPr>
              <w:pStyle w:val="a8"/>
              <w:numPr>
                <w:ilvl w:val="0"/>
                <w:numId w:val="7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Никифорова 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Раиса Васильевна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МБОУ СОШ № 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1A787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64926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5761EB" w:rsidRDefault="00564926" w:rsidP="005761EB">
            <w:pPr>
              <w:pStyle w:val="a8"/>
              <w:numPr>
                <w:ilvl w:val="0"/>
                <w:numId w:val="7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Посохова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 Алла Петровна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МБОУ СОШ № 129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1A787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64926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5761EB" w:rsidRDefault="00564926" w:rsidP="005761EB">
            <w:pPr>
              <w:pStyle w:val="a8"/>
              <w:numPr>
                <w:ilvl w:val="0"/>
                <w:numId w:val="7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Рудник 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Эльмаз Сейт-Аплаевна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МБОУ СОШ № 76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1A787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64926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5761EB" w:rsidRDefault="00564926" w:rsidP="005761EB">
            <w:pPr>
              <w:pStyle w:val="a8"/>
              <w:numPr>
                <w:ilvl w:val="0"/>
                <w:numId w:val="7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Умиленова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 Ирина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МБОУ Лицей № 62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1A787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64926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5761EB" w:rsidRDefault="00564926" w:rsidP="005761EB">
            <w:pPr>
              <w:pStyle w:val="a8"/>
              <w:numPr>
                <w:ilvl w:val="0"/>
                <w:numId w:val="7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Фархуллина 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Венера Галиевна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МБДОУ «Детский сад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№ 54»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1A787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64926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5761EB" w:rsidRDefault="00564926" w:rsidP="005761EB">
            <w:pPr>
              <w:pStyle w:val="a8"/>
              <w:numPr>
                <w:ilvl w:val="0"/>
                <w:numId w:val="7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Хайруварина 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Светлана Ханусовна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МБДОУ «Детский сад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№ 43»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1A787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64926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5761EB" w:rsidRDefault="00564926" w:rsidP="005761EB">
            <w:pPr>
              <w:pStyle w:val="a8"/>
              <w:numPr>
                <w:ilvl w:val="0"/>
                <w:numId w:val="7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Юсупова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 xml:space="preserve"> Рита Амировна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МБДОУ «Детский сад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sz w:val="24"/>
                <w:szCs w:val="24"/>
              </w:rPr>
              <w:t>№ 180»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1A787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64926" w:rsidTr="005761EB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5761EB" w:rsidRDefault="00564926" w:rsidP="005761EB">
            <w:pPr>
              <w:pStyle w:val="a8"/>
              <w:numPr>
                <w:ilvl w:val="0"/>
                <w:numId w:val="7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Ягафарова</w:t>
            </w:r>
          </w:p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56492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36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5761EB" w:rsidRDefault="001A7876" w:rsidP="005761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64926" w:rsidRPr="00576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</w:tbl>
    <w:p w:rsidR="007A332F" w:rsidRPr="00906E95" w:rsidRDefault="007A332F" w:rsidP="00906E95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2E2F" w:rsidRDefault="00D02E2F" w:rsidP="00D02E2F">
      <w:pPr>
        <w:pStyle w:val="a8"/>
        <w:rPr>
          <w:sz w:val="24"/>
          <w:szCs w:val="24"/>
        </w:rPr>
      </w:pPr>
      <w:r>
        <w:rPr>
          <w:sz w:val="24"/>
          <w:szCs w:val="24"/>
        </w:rPr>
        <w:t>Городской округ город Уфа Республики Башкортостан</w:t>
      </w:r>
    </w:p>
    <w:p w:rsidR="00564926" w:rsidRDefault="00D02E2F" w:rsidP="00D02E2F">
      <w:pPr>
        <w:pStyle w:val="a8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64926">
        <w:rPr>
          <w:sz w:val="24"/>
          <w:szCs w:val="24"/>
        </w:rPr>
        <w:t xml:space="preserve">(Советский  район)  </w:t>
      </w:r>
    </w:p>
    <w:p w:rsidR="00564926" w:rsidRDefault="00564926" w:rsidP="00564926">
      <w:pPr>
        <w:pStyle w:val="a8"/>
        <w:jc w:val="left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119"/>
        <w:gridCol w:w="3969"/>
        <w:gridCol w:w="3402"/>
      </w:tblGrid>
      <w:tr w:rsidR="00564926" w:rsidRPr="008D6990" w:rsidTr="001A7876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DD4AE2" w:rsidRDefault="00564926" w:rsidP="00564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64926" w:rsidRPr="00DD4AE2" w:rsidRDefault="00564926" w:rsidP="00564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DD4AE2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DD4AE2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26" w:rsidRPr="00DD4AE2" w:rsidRDefault="00564926" w:rsidP="005649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564926" w:rsidTr="001A7876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1A7876" w:rsidRDefault="00564926" w:rsidP="001A7876">
            <w:pPr>
              <w:pStyle w:val="a8"/>
              <w:numPr>
                <w:ilvl w:val="0"/>
                <w:numId w:val="4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876" w:rsidRDefault="00564926" w:rsidP="001A787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78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Абрамова</w:t>
            </w:r>
          </w:p>
          <w:p w:rsidR="00564926" w:rsidRPr="001A7876" w:rsidRDefault="00564926" w:rsidP="001A787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78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Наталия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1A7876" w:rsidRDefault="00564926" w:rsidP="001A787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78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 сад</w:t>
            </w:r>
          </w:p>
          <w:p w:rsidR="00564926" w:rsidRPr="001A7876" w:rsidRDefault="00564926" w:rsidP="001A787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78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209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1A7876" w:rsidRDefault="001A7876" w:rsidP="001A787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64926" w:rsidRPr="001A78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64926" w:rsidTr="001A7876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1A7876" w:rsidRDefault="00564926" w:rsidP="001A7876">
            <w:pPr>
              <w:pStyle w:val="a8"/>
              <w:numPr>
                <w:ilvl w:val="0"/>
                <w:numId w:val="4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876" w:rsidRDefault="00564926" w:rsidP="001A78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876">
              <w:rPr>
                <w:rFonts w:ascii="Times New Roman" w:hAnsi="Times New Roman" w:cs="Times New Roman"/>
                <w:sz w:val="24"/>
                <w:szCs w:val="24"/>
              </w:rPr>
              <w:t>Аралбаева</w:t>
            </w:r>
          </w:p>
          <w:p w:rsidR="00564926" w:rsidRPr="001A7876" w:rsidRDefault="00564926" w:rsidP="001A787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7876">
              <w:rPr>
                <w:rFonts w:ascii="Times New Roman" w:hAnsi="Times New Roman" w:cs="Times New Roman"/>
                <w:sz w:val="24"/>
                <w:szCs w:val="24"/>
              </w:rPr>
              <w:t xml:space="preserve">  Айгуль Равильевна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1A7876" w:rsidRDefault="00564926" w:rsidP="001A787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7876">
              <w:rPr>
                <w:rFonts w:ascii="Times New Roman" w:hAnsi="Times New Roman" w:cs="Times New Roman"/>
                <w:sz w:val="24"/>
                <w:szCs w:val="24"/>
              </w:rPr>
              <w:t>МАДОУ «ЦРР - детский сад №  126»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1A7876" w:rsidRDefault="001A7876" w:rsidP="001A787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64926" w:rsidRPr="001A78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64926" w:rsidTr="001A7876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1A7876" w:rsidRDefault="00564926" w:rsidP="001A7876">
            <w:pPr>
              <w:pStyle w:val="a8"/>
              <w:numPr>
                <w:ilvl w:val="0"/>
                <w:numId w:val="4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876" w:rsidRDefault="00564926" w:rsidP="001A787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78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Гизатуллина </w:t>
            </w:r>
          </w:p>
          <w:p w:rsidR="00564926" w:rsidRPr="001A7876" w:rsidRDefault="00564926" w:rsidP="001A787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78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Ирина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1A7876" w:rsidRDefault="00564926" w:rsidP="001A787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78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</w:t>
            </w:r>
          </w:p>
          <w:p w:rsidR="00564926" w:rsidRPr="001A7876" w:rsidRDefault="00564926" w:rsidP="001A787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78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 62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1A7876" w:rsidRDefault="001A7876" w:rsidP="001A787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64926" w:rsidRPr="001A78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64926" w:rsidTr="001A7876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1A7876" w:rsidRDefault="00564926" w:rsidP="001A7876">
            <w:pPr>
              <w:pStyle w:val="a8"/>
              <w:numPr>
                <w:ilvl w:val="0"/>
                <w:numId w:val="4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876" w:rsidRDefault="00564926" w:rsidP="001A787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78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Лавренова</w:t>
            </w:r>
          </w:p>
          <w:p w:rsidR="00564926" w:rsidRPr="001A7876" w:rsidRDefault="00564926" w:rsidP="001A78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8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Елена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1A7876" w:rsidRDefault="00564926" w:rsidP="001A787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78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</w:t>
            </w:r>
          </w:p>
          <w:p w:rsidR="00564926" w:rsidRPr="001A7876" w:rsidRDefault="00564926" w:rsidP="001A78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8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225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1A7876" w:rsidRDefault="001A7876" w:rsidP="001A787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64926" w:rsidRPr="001A78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64926" w:rsidTr="001A7876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1A7876" w:rsidRDefault="00564926" w:rsidP="001A7876">
            <w:pPr>
              <w:pStyle w:val="a8"/>
              <w:numPr>
                <w:ilvl w:val="0"/>
                <w:numId w:val="4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876" w:rsidRDefault="00564926" w:rsidP="001A78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876">
              <w:rPr>
                <w:rFonts w:ascii="Times New Roman" w:hAnsi="Times New Roman" w:cs="Times New Roman"/>
                <w:sz w:val="24"/>
                <w:szCs w:val="24"/>
              </w:rPr>
              <w:t xml:space="preserve">Хаернасова </w:t>
            </w:r>
          </w:p>
          <w:p w:rsidR="00564926" w:rsidRPr="001A7876" w:rsidRDefault="00564926" w:rsidP="001A787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7876">
              <w:rPr>
                <w:rFonts w:ascii="Times New Roman" w:hAnsi="Times New Roman" w:cs="Times New Roman"/>
                <w:sz w:val="24"/>
                <w:szCs w:val="24"/>
              </w:rPr>
              <w:t>Эльвира Файзирахмановна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1A7876" w:rsidRDefault="00564926" w:rsidP="001A787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7876">
              <w:rPr>
                <w:rFonts w:ascii="Times New Roman" w:hAnsi="Times New Roman" w:cs="Times New Roman"/>
                <w:sz w:val="24"/>
                <w:szCs w:val="24"/>
              </w:rPr>
              <w:t>МБОУ СОШ № 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26" w:rsidRPr="001A7876" w:rsidRDefault="001A7876" w:rsidP="001A787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564926" w:rsidRPr="001A78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едагог-психолог</w:t>
            </w:r>
          </w:p>
        </w:tc>
      </w:tr>
    </w:tbl>
    <w:p w:rsidR="007A332F" w:rsidRDefault="007A332F" w:rsidP="00906E95">
      <w:pPr>
        <w:spacing w:after="0" w:line="240" w:lineRule="auto"/>
        <w:rPr>
          <w:sz w:val="24"/>
          <w:szCs w:val="24"/>
        </w:rPr>
      </w:pPr>
    </w:p>
    <w:p w:rsidR="00600EAF" w:rsidRPr="00E60C8A" w:rsidRDefault="00600EAF" w:rsidP="00600E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МР Хайбуллинский</w:t>
      </w:r>
      <w:r w:rsidRPr="00E60C8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район </w:t>
      </w:r>
      <w:r w:rsidRPr="00E60C8A">
        <w:rPr>
          <w:rFonts w:ascii="Times New Roman" w:hAnsi="Times New Roman"/>
          <w:b/>
          <w:sz w:val="24"/>
          <w:szCs w:val="24"/>
        </w:rPr>
        <w:t>Республики Башкортостан</w:t>
      </w:r>
    </w:p>
    <w:p w:rsidR="00600EAF" w:rsidRPr="00E60C8A" w:rsidRDefault="00600EAF" w:rsidP="00600EA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977"/>
        <w:gridCol w:w="3969"/>
        <w:gridCol w:w="3402"/>
      </w:tblGrid>
      <w:tr w:rsidR="00600EAF" w:rsidRPr="00E60C8A" w:rsidTr="00B0428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EAF" w:rsidRPr="00EC2C5C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00EAF" w:rsidRPr="00EC2C5C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EAF" w:rsidRPr="00EC2C5C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EAF" w:rsidRPr="00EC2C5C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EAF" w:rsidRPr="00EC2C5C" w:rsidRDefault="00600EAF" w:rsidP="00B0428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600EAF" w:rsidRPr="00E60C8A" w:rsidTr="00B04283">
        <w:trPr>
          <w:trHeight w:val="9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E60C8A" w:rsidRDefault="00600EAF" w:rsidP="00B04283">
            <w:pPr>
              <w:pStyle w:val="af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615816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6">
              <w:rPr>
                <w:rFonts w:ascii="Times New Roman" w:hAnsi="Times New Roman" w:cs="Times New Roman"/>
                <w:sz w:val="24"/>
                <w:szCs w:val="24"/>
              </w:rPr>
              <w:t>Акбалина</w:t>
            </w:r>
          </w:p>
          <w:p w:rsidR="00600EAF" w:rsidRPr="00615816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6">
              <w:rPr>
                <w:rFonts w:ascii="Times New Roman" w:hAnsi="Times New Roman" w:cs="Times New Roman"/>
                <w:sz w:val="24"/>
                <w:szCs w:val="24"/>
              </w:rPr>
              <w:t xml:space="preserve">Виля Гарифьяновна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615816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6">
              <w:rPr>
                <w:rFonts w:ascii="Times New Roman" w:hAnsi="Times New Roman" w:cs="Times New Roman"/>
                <w:sz w:val="24"/>
                <w:szCs w:val="24"/>
              </w:rPr>
              <w:t xml:space="preserve">МАДОУ д/с "Солнышко" </w:t>
            </w:r>
          </w:p>
          <w:p w:rsidR="00600EAF" w:rsidRPr="00615816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6">
              <w:rPr>
                <w:rFonts w:ascii="Times New Roman" w:hAnsi="Times New Roman" w:cs="Times New Roman"/>
                <w:sz w:val="24"/>
                <w:szCs w:val="24"/>
              </w:rPr>
              <w:t xml:space="preserve">с. Бурибай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615816" w:rsidRDefault="00600EAF" w:rsidP="00B042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6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</w:t>
            </w:r>
          </w:p>
        </w:tc>
      </w:tr>
      <w:tr w:rsidR="00600EAF" w:rsidRPr="00E60C8A" w:rsidTr="00B04283">
        <w:trPr>
          <w:trHeight w:val="9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E60C8A" w:rsidRDefault="00600EAF" w:rsidP="00B04283">
            <w:pPr>
              <w:pStyle w:val="af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615816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6">
              <w:rPr>
                <w:rFonts w:ascii="Times New Roman" w:hAnsi="Times New Roman" w:cs="Times New Roman"/>
                <w:sz w:val="24"/>
                <w:szCs w:val="24"/>
              </w:rPr>
              <w:t>Зайнуллина</w:t>
            </w:r>
          </w:p>
          <w:p w:rsidR="00600EAF" w:rsidRPr="00615816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6">
              <w:rPr>
                <w:rFonts w:ascii="Times New Roman" w:hAnsi="Times New Roman" w:cs="Times New Roman"/>
                <w:sz w:val="24"/>
                <w:szCs w:val="24"/>
              </w:rPr>
              <w:t>Зайтуна Фазыльяновна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615816" w:rsidRDefault="00600EAF" w:rsidP="00B042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6">
              <w:rPr>
                <w:rFonts w:ascii="Times New Roman" w:hAnsi="Times New Roman" w:cs="Times New Roman"/>
                <w:sz w:val="24"/>
                <w:szCs w:val="24"/>
              </w:rPr>
              <w:t>МБОУ СОШ с.Уфимский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615816" w:rsidRDefault="00600EAF" w:rsidP="00B042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00EAF" w:rsidRPr="00E60C8A" w:rsidTr="00B04283">
        <w:trPr>
          <w:trHeight w:val="6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E60C8A" w:rsidRDefault="00600EAF" w:rsidP="00B04283">
            <w:pPr>
              <w:pStyle w:val="af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615816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6">
              <w:rPr>
                <w:rFonts w:ascii="Times New Roman" w:hAnsi="Times New Roman" w:cs="Times New Roman"/>
                <w:sz w:val="24"/>
                <w:szCs w:val="24"/>
              </w:rPr>
              <w:t>Идрисова</w:t>
            </w:r>
          </w:p>
          <w:p w:rsidR="00600EAF" w:rsidRPr="00615816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6">
              <w:rPr>
                <w:rFonts w:ascii="Times New Roman" w:hAnsi="Times New Roman" w:cs="Times New Roman"/>
                <w:sz w:val="24"/>
                <w:szCs w:val="24"/>
              </w:rPr>
              <w:t>Лилия    Алимовна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615816" w:rsidRDefault="00600EAF" w:rsidP="00B042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6">
              <w:rPr>
                <w:rFonts w:ascii="Times New Roman" w:hAnsi="Times New Roman" w:cs="Times New Roman"/>
                <w:sz w:val="24"/>
                <w:szCs w:val="24"/>
              </w:rPr>
              <w:t>МОБУ СОШ с. Самарское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615816" w:rsidRDefault="00600EAF" w:rsidP="00B042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00EAF" w:rsidRPr="00E60C8A" w:rsidTr="00B04283">
        <w:trPr>
          <w:trHeight w:val="9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E60C8A" w:rsidRDefault="00600EAF" w:rsidP="00B04283">
            <w:pPr>
              <w:pStyle w:val="af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615816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6">
              <w:rPr>
                <w:rFonts w:ascii="Times New Roman" w:hAnsi="Times New Roman" w:cs="Times New Roman"/>
                <w:sz w:val="24"/>
                <w:szCs w:val="24"/>
              </w:rPr>
              <w:t>Муталова</w:t>
            </w:r>
          </w:p>
          <w:p w:rsidR="00600EAF" w:rsidRPr="00615816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6">
              <w:rPr>
                <w:rFonts w:ascii="Times New Roman" w:hAnsi="Times New Roman" w:cs="Times New Roman"/>
                <w:sz w:val="24"/>
                <w:szCs w:val="24"/>
              </w:rPr>
              <w:t>Дильбар Муратовна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615816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6">
              <w:rPr>
                <w:rFonts w:ascii="Times New Roman" w:hAnsi="Times New Roman" w:cs="Times New Roman"/>
                <w:sz w:val="24"/>
                <w:szCs w:val="24"/>
              </w:rPr>
              <w:t xml:space="preserve">МАДОУ д/с "Солнышко" </w:t>
            </w:r>
          </w:p>
          <w:p w:rsidR="00600EAF" w:rsidRPr="00615816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6">
              <w:rPr>
                <w:rFonts w:ascii="Times New Roman" w:hAnsi="Times New Roman" w:cs="Times New Roman"/>
                <w:sz w:val="24"/>
                <w:szCs w:val="24"/>
              </w:rPr>
              <w:t>с. Бурибай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615816" w:rsidRDefault="00600EAF" w:rsidP="00B042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00EAF" w:rsidRPr="00E60C8A" w:rsidTr="00B04283">
        <w:trPr>
          <w:trHeight w:val="9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E60C8A" w:rsidRDefault="00600EAF" w:rsidP="00B04283">
            <w:pPr>
              <w:pStyle w:val="af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615816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6">
              <w:rPr>
                <w:rFonts w:ascii="Times New Roman" w:hAnsi="Times New Roman" w:cs="Times New Roman"/>
                <w:sz w:val="24"/>
                <w:szCs w:val="24"/>
              </w:rPr>
              <w:t>Кужагильдина</w:t>
            </w:r>
          </w:p>
          <w:p w:rsidR="00600EAF" w:rsidRPr="00615816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6">
              <w:rPr>
                <w:rFonts w:ascii="Times New Roman" w:hAnsi="Times New Roman" w:cs="Times New Roman"/>
                <w:sz w:val="24"/>
                <w:szCs w:val="24"/>
              </w:rPr>
              <w:t>Илюза Радиковна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615816" w:rsidRDefault="00600EAF" w:rsidP="00B042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6">
              <w:rPr>
                <w:rFonts w:ascii="Times New Roman" w:hAnsi="Times New Roman" w:cs="Times New Roman"/>
                <w:sz w:val="24"/>
                <w:szCs w:val="24"/>
              </w:rPr>
              <w:t>МАДОУ ЦРР д/с Бэпембэ с.Акъяр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615816" w:rsidRDefault="00600EAF" w:rsidP="00B042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00EAF" w:rsidRPr="00E60C8A" w:rsidTr="00B04283">
        <w:trPr>
          <w:trHeight w:val="9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E60C8A" w:rsidRDefault="00600EAF" w:rsidP="00B04283">
            <w:pPr>
              <w:pStyle w:val="af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615816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6">
              <w:rPr>
                <w:rFonts w:ascii="Times New Roman" w:hAnsi="Times New Roman" w:cs="Times New Roman"/>
                <w:sz w:val="24"/>
                <w:szCs w:val="24"/>
              </w:rPr>
              <w:t>Кульбаева</w:t>
            </w:r>
          </w:p>
          <w:p w:rsidR="00600EAF" w:rsidRPr="00615816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6">
              <w:rPr>
                <w:rFonts w:ascii="Times New Roman" w:hAnsi="Times New Roman" w:cs="Times New Roman"/>
                <w:sz w:val="24"/>
                <w:szCs w:val="24"/>
              </w:rPr>
              <w:t>Зиля Салаватовна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615816" w:rsidRDefault="00600EAF" w:rsidP="00B042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6">
              <w:rPr>
                <w:rFonts w:ascii="Times New Roman" w:hAnsi="Times New Roman" w:cs="Times New Roman"/>
                <w:sz w:val="24"/>
                <w:szCs w:val="24"/>
              </w:rPr>
              <w:t>МАДОУ д/с "Солнышко"</w:t>
            </w:r>
          </w:p>
          <w:p w:rsidR="00600EAF" w:rsidRPr="00615816" w:rsidRDefault="00600EAF" w:rsidP="00B042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6">
              <w:rPr>
                <w:rFonts w:ascii="Times New Roman" w:hAnsi="Times New Roman" w:cs="Times New Roman"/>
                <w:sz w:val="24"/>
                <w:szCs w:val="24"/>
              </w:rPr>
              <w:t xml:space="preserve"> с. Бурибай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615816" w:rsidRDefault="00600EAF" w:rsidP="00B042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00EAF" w:rsidRPr="00E60C8A" w:rsidTr="00B04283">
        <w:trPr>
          <w:trHeight w:val="9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E60C8A" w:rsidRDefault="00600EAF" w:rsidP="00B04283">
            <w:pPr>
              <w:pStyle w:val="af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615816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6">
              <w:rPr>
                <w:rFonts w:ascii="Times New Roman" w:hAnsi="Times New Roman" w:cs="Times New Roman"/>
                <w:sz w:val="24"/>
                <w:szCs w:val="24"/>
              </w:rPr>
              <w:t>Рыскулова</w:t>
            </w:r>
          </w:p>
          <w:p w:rsidR="00600EAF" w:rsidRPr="00615816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6">
              <w:rPr>
                <w:rFonts w:ascii="Times New Roman" w:hAnsi="Times New Roman" w:cs="Times New Roman"/>
                <w:sz w:val="24"/>
                <w:szCs w:val="24"/>
              </w:rPr>
              <w:t>Ляйсан Басыровна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615816" w:rsidRDefault="00600EAF" w:rsidP="00B042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6">
              <w:rPr>
                <w:rFonts w:ascii="Times New Roman" w:hAnsi="Times New Roman" w:cs="Times New Roman"/>
                <w:sz w:val="24"/>
                <w:szCs w:val="24"/>
              </w:rPr>
              <w:t>МАДОУ ЦРР д/с Бэпембэ с.Акъяр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615816" w:rsidRDefault="00600EAF" w:rsidP="00B042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6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600EAF" w:rsidRPr="00E60C8A" w:rsidTr="00B04283">
        <w:trPr>
          <w:trHeight w:val="6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AF" w:rsidRPr="00E60C8A" w:rsidRDefault="00600EAF" w:rsidP="00B04283">
            <w:pPr>
              <w:pStyle w:val="af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615816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6">
              <w:rPr>
                <w:rFonts w:ascii="Times New Roman" w:hAnsi="Times New Roman" w:cs="Times New Roman"/>
                <w:sz w:val="24"/>
                <w:szCs w:val="24"/>
              </w:rPr>
              <w:t>Чейпеш</w:t>
            </w:r>
          </w:p>
          <w:p w:rsidR="00600EAF" w:rsidRPr="00615816" w:rsidRDefault="00600EAF" w:rsidP="00B04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6">
              <w:rPr>
                <w:rFonts w:ascii="Times New Roman" w:hAnsi="Times New Roman" w:cs="Times New Roman"/>
                <w:sz w:val="24"/>
                <w:szCs w:val="24"/>
              </w:rPr>
              <w:t>Татьяна Геннадьевна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615816" w:rsidRDefault="00600EAF" w:rsidP="00B042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6">
              <w:rPr>
                <w:rFonts w:ascii="Times New Roman" w:hAnsi="Times New Roman" w:cs="Times New Roman"/>
                <w:sz w:val="24"/>
                <w:szCs w:val="24"/>
              </w:rPr>
              <w:t>МБОУ СОШ с.Татыр-Узяк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AF" w:rsidRPr="00615816" w:rsidRDefault="00600EAF" w:rsidP="00B042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600EAF" w:rsidRDefault="00600EAF" w:rsidP="00600EAF">
      <w:pPr>
        <w:rPr>
          <w:rFonts w:ascii="Times New Roman" w:hAnsi="Times New Roman" w:cs="Times New Roman"/>
          <w:sz w:val="24"/>
          <w:szCs w:val="24"/>
        </w:rPr>
      </w:pPr>
    </w:p>
    <w:p w:rsidR="00564926" w:rsidRDefault="00564926" w:rsidP="00564926">
      <w:pPr>
        <w:pStyle w:val="a8"/>
        <w:ind w:left="2832" w:firstLine="708"/>
        <w:jc w:val="left"/>
        <w:rPr>
          <w:b w:val="0"/>
          <w:i/>
          <w:sz w:val="24"/>
          <w:szCs w:val="24"/>
        </w:rPr>
      </w:pPr>
    </w:p>
    <w:p w:rsidR="00564926" w:rsidRDefault="00564926" w:rsidP="00564926">
      <w:pPr>
        <w:pStyle w:val="a8"/>
        <w:ind w:left="2832" w:firstLine="708"/>
        <w:jc w:val="left"/>
        <w:rPr>
          <w:b w:val="0"/>
          <w:i/>
          <w:sz w:val="24"/>
          <w:szCs w:val="24"/>
        </w:rPr>
      </w:pPr>
    </w:p>
    <w:p w:rsidR="007A332F" w:rsidRDefault="00906E95" w:rsidP="00906E95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7A332F" w:rsidRDefault="007A332F" w:rsidP="007A332F">
      <w:pPr>
        <w:spacing w:after="0" w:line="240" w:lineRule="auto"/>
        <w:jc w:val="center"/>
        <w:rPr>
          <w:sz w:val="24"/>
          <w:szCs w:val="24"/>
        </w:rPr>
      </w:pPr>
    </w:p>
    <w:p w:rsidR="00D02E2F" w:rsidRPr="00D02E2F" w:rsidRDefault="00D02E2F" w:rsidP="00D02E2F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2E2F">
        <w:rPr>
          <w:rFonts w:ascii="Times New Roman" w:hAnsi="Times New Roman" w:cs="Times New Roman"/>
          <w:b/>
          <w:sz w:val="24"/>
          <w:szCs w:val="24"/>
        </w:rPr>
        <w:lastRenderedPageBreak/>
        <w:t>МАОУ ДОД « Детская школа искусств » муниципального района Шаранский район Республики Башкортостан</w:t>
      </w:r>
    </w:p>
    <w:p w:rsidR="00D02E2F" w:rsidRPr="00D02E2F" w:rsidRDefault="00D02E2F" w:rsidP="00D02E2F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3119"/>
        <w:gridCol w:w="3969"/>
        <w:gridCol w:w="3402"/>
      </w:tblGrid>
      <w:tr w:rsidR="00D02E2F" w:rsidRPr="00D02E2F" w:rsidTr="00D02E2F">
        <w:tc>
          <w:tcPr>
            <w:tcW w:w="567" w:type="dxa"/>
            <w:vAlign w:val="center"/>
          </w:tcPr>
          <w:p w:rsidR="00D02E2F" w:rsidRPr="00DD4AE2" w:rsidRDefault="00D02E2F" w:rsidP="00D02E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02E2F" w:rsidRPr="00DD4AE2" w:rsidRDefault="00D02E2F" w:rsidP="00D02E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9" w:type="dxa"/>
            <w:vAlign w:val="center"/>
          </w:tcPr>
          <w:p w:rsidR="00D02E2F" w:rsidRPr="00DD4AE2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3969" w:type="dxa"/>
            <w:vAlign w:val="center"/>
          </w:tcPr>
          <w:p w:rsidR="00D02E2F" w:rsidRPr="00DD4AE2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vAlign w:val="center"/>
          </w:tcPr>
          <w:p w:rsidR="00D02E2F" w:rsidRPr="00DD4AE2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D02E2F" w:rsidRPr="00D02E2F" w:rsidTr="00D02E2F">
        <w:tc>
          <w:tcPr>
            <w:tcW w:w="567" w:type="dxa"/>
          </w:tcPr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7A33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 xml:space="preserve">Амирова </w:t>
            </w:r>
          </w:p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Альбина Равиловна</w:t>
            </w:r>
          </w:p>
        </w:tc>
        <w:tc>
          <w:tcPr>
            <w:tcW w:w="3969" w:type="dxa"/>
          </w:tcPr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МАОУ ДОД « ДШИ»</w:t>
            </w:r>
          </w:p>
        </w:tc>
        <w:tc>
          <w:tcPr>
            <w:tcW w:w="3402" w:type="dxa"/>
          </w:tcPr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D02E2F" w:rsidRPr="00D02E2F" w:rsidTr="00D02E2F">
        <w:tc>
          <w:tcPr>
            <w:tcW w:w="567" w:type="dxa"/>
          </w:tcPr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7A33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 xml:space="preserve">Буянова </w:t>
            </w:r>
          </w:p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Ирина Геннадиевна</w:t>
            </w:r>
          </w:p>
        </w:tc>
        <w:tc>
          <w:tcPr>
            <w:tcW w:w="3969" w:type="dxa"/>
          </w:tcPr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МАОУ ДОД « ДШИ»</w:t>
            </w:r>
          </w:p>
        </w:tc>
        <w:tc>
          <w:tcPr>
            <w:tcW w:w="3402" w:type="dxa"/>
          </w:tcPr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D02E2F" w:rsidRPr="00D02E2F" w:rsidTr="00D02E2F">
        <w:tc>
          <w:tcPr>
            <w:tcW w:w="567" w:type="dxa"/>
          </w:tcPr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7A33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 xml:space="preserve">Колесникова </w:t>
            </w:r>
          </w:p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Лариса Николаевна</w:t>
            </w:r>
          </w:p>
        </w:tc>
        <w:tc>
          <w:tcPr>
            <w:tcW w:w="3969" w:type="dxa"/>
          </w:tcPr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МАОУ ДОД « ДШИ»</w:t>
            </w:r>
          </w:p>
        </w:tc>
        <w:tc>
          <w:tcPr>
            <w:tcW w:w="3402" w:type="dxa"/>
          </w:tcPr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D02E2F" w:rsidRPr="00D02E2F" w:rsidTr="00D02E2F">
        <w:tc>
          <w:tcPr>
            <w:tcW w:w="567" w:type="dxa"/>
          </w:tcPr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:rsidR="007A33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Лаптева</w:t>
            </w:r>
          </w:p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 xml:space="preserve"> Ирина Александровна</w:t>
            </w:r>
          </w:p>
        </w:tc>
        <w:tc>
          <w:tcPr>
            <w:tcW w:w="3969" w:type="dxa"/>
          </w:tcPr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МАОУ ДОД « ДШИ»</w:t>
            </w:r>
          </w:p>
        </w:tc>
        <w:tc>
          <w:tcPr>
            <w:tcW w:w="3402" w:type="dxa"/>
          </w:tcPr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D02E2F" w:rsidRPr="00D02E2F" w:rsidTr="00D02E2F">
        <w:tc>
          <w:tcPr>
            <w:tcW w:w="567" w:type="dxa"/>
          </w:tcPr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:rsidR="007A33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Соколова</w:t>
            </w:r>
          </w:p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 xml:space="preserve"> Анна Владимировна</w:t>
            </w:r>
          </w:p>
        </w:tc>
        <w:tc>
          <w:tcPr>
            <w:tcW w:w="3969" w:type="dxa"/>
          </w:tcPr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МАОУ ДОД « ДШИ»</w:t>
            </w:r>
          </w:p>
        </w:tc>
        <w:tc>
          <w:tcPr>
            <w:tcW w:w="3402" w:type="dxa"/>
          </w:tcPr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D02E2F" w:rsidRPr="00D02E2F" w:rsidTr="00D02E2F">
        <w:tc>
          <w:tcPr>
            <w:tcW w:w="567" w:type="dxa"/>
          </w:tcPr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</w:tcPr>
          <w:p w:rsidR="007A33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 xml:space="preserve">Третьяков </w:t>
            </w:r>
          </w:p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Александр Николаевич</w:t>
            </w:r>
          </w:p>
        </w:tc>
        <w:tc>
          <w:tcPr>
            <w:tcW w:w="3969" w:type="dxa"/>
          </w:tcPr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МАОУ ДОД « ДШИ»</w:t>
            </w:r>
          </w:p>
        </w:tc>
        <w:tc>
          <w:tcPr>
            <w:tcW w:w="3402" w:type="dxa"/>
          </w:tcPr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7A332F" w:rsidRDefault="007A332F" w:rsidP="00906E95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A332F" w:rsidRDefault="007A332F" w:rsidP="007A332F">
      <w:pPr>
        <w:spacing w:after="0" w:line="240" w:lineRule="auto"/>
        <w:jc w:val="center"/>
        <w:rPr>
          <w:sz w:val="24"/>
          <w:szCs w:val="24"/>
        </w:rPr>
      </w:pPr>
    </w:p>
    <w:p w:rsidR="00906E95" w:rsidRDefault="00906E95" w:rsidP="00D02E2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6E95">
        <w:rPr>
          <w:rFonts w:ascii="Times New Roman" w:hAnsi="Times New Roman" w:cs="Times New Roman"/>
          <w:b/>
          <w:sz w:val="24"/>
          <w:szCs w:val="24"/>
        </w:rPr>
        <w:t>МБОУ ДОД «Башкирская детская художественная школа»</w:t>
      </w:r>
      <w:r w:rsidRPr="00D02E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2E2F" w:rsidRPr="00D02E2F" w:rsidRDefault="00906E95" w:rsidP="00906E9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городского</w:t>
      </w:r>
      <w:r w:rsidR="00D02E2F" w:rsidRPr="00D02E2F">
        <w:rPr>
          <w:rFonts w:ascii="Times New Roman" w:hAnsi="Times New Roman" w:cs="Times New Roman"/>
          <w:b/>
          <w:sz w:val="24"/>
          <w:szCs w:val="24"/>
        </w:rPr>
        <w:t xml:space="preserve"> округ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D02E2F" w:rsidRPr="00D02E2F">
        <w:rPr>
          <w:rFonts w:ascii="Times New Roman" w:hAnsi="Times New Roman" w:cs="Times New Roman"/>
          <w:b/>
          <w:sz w:val="24"/>
          <w:szCs w:val="24"/>
        </w:rPr>
        <w:t xml:space="preserve"> город Сибай Республики Башкортостан</w:t>
      </w:r>
    </w:p>
    <w:p w:rsidR="00D02E2F" w:rsidRPr="00D02E2F" w:rsidRDefault="00D02E2F" w:rsidP="00D02E2F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19"/>
        <w:gridCol w:w="3969"/>
        <w:gridCol w:w="3402"/>
      </w:tblGrid>
      <w:tr w:rsidR="00D02E2F" w:rsidRPr="00D02E2F" w:rsidTr="00D02E2F">
        <w:tc>
          <w:tcPr>
            <w:tcW w:w="567" w:type="dxa"/>
            <w:vAlign w:val="center"/>
          </w:tcPr>
          <w:p w:rsidR="00D02E2F" w:rsidRPr="00DD4AE2" w:rsidRDefault="00D02E2F" w:rsidP="00D02E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02E2F" w:rsidRPr="00DD4AE2" w:rsidRDefault="00D02E2F" w:rsidP="00D02E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9" w:type="dxa"/>
            <w:vAlign w:val="center"/>
          </w:tcPr>
          <w:p w:rsidR="00D02E2F" w:rsidRPr="00DD4AE2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3969" w:type="dxa"/>
            <w:vAlign w:val="center"/>
          </w:tcPr>
          <w:p w:rsidR="00D02E2F" w:rsidRPr="00DD4AE2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vAlign w:val="center"/>
          </w:tcPr>
          <w:p w:rsidR="00D02E2F" w:rsidRPr="00DD4AE2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D02E2F" w:rsidRPr="00D02E2F" w:rsidTr="00D02E2F">
        <w:tc>
          <w:tcPr>
            <w:tcW w:w="567" w:type="dxa"/>
          </w:tcPr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Карасова</w:t>
            </w:r>
          </w:p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Алия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Шамилевна</w:t>
            </w:r>
          </w:p>
        </w:tc>
        <w:tc>
          <w:tcPr>
            <w:tcW w:w="3969" w:type="dxa"/>
          </w:tcPr>
          <w:p w:rsid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МБОУ ДОД «Башкирская детская художественная школа»</w:t>
            </w:r>
          </w:p>
          <w:p w:rsidR="00906E95" w:rsidRPr="00D02E2F" w:rsidRDefault="00906E95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7A332F" w:rsidRPr="00906E95" w:rsidRDefault="007A332F" w:rsidP="00906E95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06E95" w:rsidRDefault="00906E95" w:rsidP="00D02E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6E95">
        <w:rPr>
          <w:rFonts w:ascii="Times New Roman" w:hAnsi="Times New Roman" w:cs="Times New Roman"/>
          <w:b/>
          <w:sz w:val="24"/>
          <w:szCs w:val="24"/>
        </w:rPr>
        <w:t xml:space="preserve">МБОУ ДОД Дюртюлинская художественная школа </w:t>
      </w:r>
    </w:p>
    <w:p w:rsidR="00D02E2F" w:rsidRPr="00D02E2F" w:rsidRDefault="00906E95" w:rsidP="00D02E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муниципального района</w:t>
      </w:r>
      <w:r w:rsidR="00D02E2F" w:rsidRPr="00D02E2F">
        <w:rPr>
          <w:rFonts w:ascii="Times New Roman" w:hAnsi="Times New Roman" w:cs="Times New Roman"/>
          <w:b/>
          <w:sz w:val="24"/>
          <w:szCs w:val="24"/>
        </w:rPr>
        <w:t xml:space="preserve"> Дюртюлинский район</w:t>
      </w:r>
      <w:r w:rsidR="00D02E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2E2F" w:rsidRPr="00D02E2F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D02E2F" w:rsidRPr="00D02E2F" w:rsidRDefault="00D02E2F" w:rsidP="00D02E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Layout w:type="fixed"/>
        <w:tblLook w:val="0000"/>
      </w:tblPr>
      <w:tblGrid>
        <w:gridCol w:w="567"/>
        <w:gridCol w:w="3119"/>
        <w:gridCol w:w="3969"/>
        <w:gridCol w:w="3402"/>
      </w:tblGrid>
      <w:tr w:rsidR="00D02E2F" w:rsidRPr="00D02E2F" w:rsidTr="00D02E2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2E2F" w:rsidRPr="00DD4AE2" w:rsidRDefault="00D02E2F" w:rsidP="00D02E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02E2F" w:rsidRPr="00DD4AE2" w:rsidRDefault="00D02E2F" w:rsidP="00D02E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2E2F" w:rsidRPr="00DD4AE2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2E2F" w:rsidRPr="00DD4AE2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2E2F" w:rsidRPr="00DD4AE2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D02E2F" w:rsidRPr="00D02E2F" w:rsidTr="00D02E2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2E2F" w:rsidRPr="00D02E2F" w:rsidRDefault="00D02E2F" w:rsidP="00D02E2F">
            <w:pPr>
              <w:numPr>
                <w:ilvl w:val="0"/>
                <w:numId w:val="8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 xml:space="preserve">Девятова </w:t>
            </w:r>
          </w:p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Регина Раилевна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МБОУ ДОД Дюртюлинская художественная школа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</w:t>
            </w:r>
          </w:p>
        </w:tc>
      </w:tr>
      <w:tr w:rsidR="00D02E2F" w:rsidRPr="00D02E2F" w:rsidTr="00D02E2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2E2F" w:rsidRPr="00D02E2F" w:rsidRDefault="00D02E2F" w:rsidP="00D02E2F">
            <w:pPr>
              <w:numPr>
                <w:ilvl w:val="0"/>
                <w:numId w:val="8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Мусина</w:t>
            </w:r>
          </w:p>
          <w:p w:rsid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 xml:space="preserve"> Нурия Рауфовна</w:t>
            </w:r>
          </w:p>
          <w:p w:rsidR="00906E95" w:rsidRPr="00D02E2F" w:rsidRDefault="00906E95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МБОУ ДОД Дюртюлинская художественная школа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</w:t>
            </w:r>
          </w:p>
        </w:tc>
      </w:tr>
    </w:tbl>
    <w:p w:rsidR="00D02E2F" w:rsidRPr="00D02E2F" w:rsidRDefault="00D02E2F" w:rsidP="00D02E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332F" w:rsidRDefault="007A332F" w:rsidP="007A332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A332F" w:rsidRDefault="007A332F" w:rsidP="007A332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A332F" w:rsidRDefault="007A332F" w:rsidP="007A332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A332F" w:rsidRDefault="007A332F" w:rsidP="007A332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A332F" w:rsidRDefault="007A332F" w:rsidP="007A332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A332F" w:rsidRDefault="007A332F" w:rsidP="007A332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A332F" w:rsidRDefault="007A332F" w:rsidP="007A332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A332F" w:rsidRDefault="007A332F" w:rsidP="007A332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A332F" w:rsidRDefault="007A332F" w:rsidP="007A332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A332F" w:rsidRDefault="007A332F" w:rsidP="007A332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A332F" w:rsidRDefault="007A332F" w:rsidP="00906E95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A332F" w:rsidRDefault="007A332F" w:rsidP="007A332F">
      <w:pPr>
        <w:spacing w:after="0" w:line="240" w:lineRule="auto"/>
        <w:jc w:val="center"/>
        <w:rPr>
          <w:sz w:val="24"/>
          <w:szCs w:val="24"/>
        </w:rPr>
      </w:pPr>
    </w:p>
    <w:p w:rsidR="00D02E2F" w:rsidRPr="00D02E2F" w:rsidRDefault="00D02E2F" w:rsidP="00D02E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2E2F">
        <w:rPr>
          <w:rFonts w:ascii="Times New Roman" w:hAnsi="Times New Roman" w:cs="Times New Roman"/>
          <w:b/>
          <w:sz w:val="24"/>
          <w:szCs w:val="24"/>
        </w:rPr>
        <w:t>МОБУ ДОД «Детская музыкальная школа»</w:t>
      </w:r>
    </w:p>
    <w:p w:rsidR="00D02E2F" w:rsidRPr="00D02E2F" w:rsidRDefault="00D02E2F" w:rsidP="00D02E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2E2F">
        <w:rPr>
          <w:rFonts w:ascii="Times New Roman" w:hAnsi="Times New Roman" w:cs="Times New Roman"/>
          <w:b/>
          <w:sz w:val="24"/>
          <w:szCs w:val="24"/>
        </w:rPr>
        <w:t>город</w:t>
      </w:r>
      <w:r>
        <w:rPr>
          <w:rFonts w:ascii="Times New Roman" w:hAnsi="Times New Roman" w:cs="Times New Roman"/>
          <w:b/>
          <w:sz w:val="24"/>
          <w:szCs w:val="24"/>
        </w:rPr>
        <w:t>ского округа город Нефтекамск Республики Башкортостан</w:t>
      </w:r>
    </w:p>
    <w:p w:rsidR="00D02E2F" w:rsidRPr="00D02E2F" w:rsidRDefault="00D02E2F" w:rsidP="00D02E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Layout w:type="fixed"/>
        <w:tblLook w:val="0000"/>
      </w:tblPr>
      <w:tblGrid>
        <w:gridCol w:w="567"/>
        <w:gridCol w:w="3119"/>
        <w:gridCol w:w="3969"/>
        <w:gridCol w:w="3402"/>
      </w:tblGrid>
      <w:tr w:rsidR="00D02E2F" w:rsidRPr="00D02E2F" w:rsidTr="00D02E2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2E2F" w:rsidRPr="00DD4AE2" w:rsidRDefault="00D02E2F" w:rsidP="00D02E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02E2F" w:rsidRPr="00DD4AE2" w:rsidRDefault="00D02E2F" w:rsidP="00D02E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2E2F" w:rsidRPr="00DD4AE2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2E2F" w:rsidRPr="00DD4AE2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2E2F" w:rsidRPr="00DD4AE2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D02E2F" w:rsidRPr="00D02E2F" w:rsidTr="00D02E2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Гаттаров</w:t>
            </w:r>
          </w:p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 xml:space="preserve"> Ильдар Фаритович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МОБУ ДОД «Детская музыкальная школа»городского округа город Нефтекамск РБ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D02E2F" w:rsidRPr="00D02E2F" w:rsidTr="00D02E2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Муллаянова</w:t>
            </w:r>
          </w:p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 xml:space="preserve"> Гульназ Загитовна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МОБУ ДОД «Детская музыкальная школа» городского округа город Нефтекамск РБ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D02E2F" w:rsidRPr="00D02E2F" w:rsidRDefault="00D02E2F" w:rsidP="00D02E2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A332F" w:rsidRPr="00906E95" w:rsidRDefault="007A332F" w:rsidP="00906E95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2E2F" w:rsidRPr="00D02E2F" w:rsidRDefault="00D02E2F" w:rsidP="00D02E2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2E2F">
        <w:rPr>
          <w:rFonts w:ascii="Times New Roman" w:hAnsi="Times New Roman" w:cs="Times New Roman"/>
          <w:b/>
          <w:bCs/>
          <w:sz w:val="24"/>
          <w:szCs w:val="24"/>
        </w:rPr>
        <w:t>МБО ДО «Детская школа искусств» муниципального района Уфимский район Республики Башкортостан</w:t>
      </w:r>
    </w:p>
    <w:p w:rsidR="00D02E2F" w:rsidRPr="00D02E2F" w:rsidRDefault="00D02E2F" w:rsidP="00D02E2F">
      <w:pPr>
        <w:snapToGri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Layout w:type="fixed"/>
        <w:tblLook w:val="04A0"/>
      </w:tblPr>
      <w:tblGrid>
        <w:gridCol w:w="567"/>
        <w:gridCol w:w="3119"/>
        <w:gridCol w:w="3969"/>
        <w:gridCol w:w="3402"/>
      </w:tblGrid>
      <w:tr w:rsidR="00D02E2F" w:rsidRPr="00D02E2F" w:rsidTr="00D02E2F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2E2F" w:rsidRPr="00DD4AE2" w:rsidRDefault="00D02E2F" w:rsidP="00D02E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02E2F" w:rsidRPr="00DD4AE2" w:rsidRDefault="00D02E2F" w:rsidP="00D02E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2E2F" w:rsidRPr="00DD4AE2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2E2F" w:rsidRPr="00DD4AE2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2E2F" w:rsidRPr="00DD4AE2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</w:tbl>
    <w:p w:rsidR="00D02E2F" w:rsidRPr="00D02E2F" w:rsidRDefault="00D02E2F" w:rsidP="00D02E2F">
      <w:pPr>
        <w:spacing w:after="0"/>
        <w:jc w:val="center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1057" w:type="dxa"/>
        <w:tblInd w:w="-1168" w:type="dxa"/>
        <w:tblLayout w:type="fixed"/>
        <w:tblLook w:val="04A0"/>
      </w:tblPr>
      <w:tblGrid>
        <w:gridCol w:w="567"/>
        <w:gridCol w:w="3119"/>
        <w:gridCol w:w="3969"/>
        <w:gridCol w:w="3402"/>
      </w:tblGrid>
      <w:tr w:rsidR="00D02E2F" w:rsidRPr="00D02E2F" w:rsidTr="00D02E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Хакимова</w:t>
            </w:r>
          </w:p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 xml:space="preserve"> Регина Шефгатьевна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МБО ДО «Детская школа искусств» МР Уфимский район РБ</w:t>
            </w:r>
          </w:p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концертмейстер</w:t>
            </w:r>
          </w:p>
        </w:tc>
      </w:tr>
    </w:tbl>
    <w:p w:rsidR="007A332F" w:rsidRPr="00906E95" w:rsidRDefault="007A332F" w:rsidP="00906E95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20EA1" w:rsidRDefault="00D02E2F" w:rsidP="00D02E2F">
      <w:pPr>
        <w:snapToGrid w:val="0"/>
        <w:spacing w:after="0"/>
        <w:ind w:right="-42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02E2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МАОУ ДОД  «Детская школа искусств» </w:t>
      </w:r>
    </w:p>
    <w:p w:rsidR="00D02E2F" w:rsidRPr="00D02E2F" w:rsidRDefault="00D02E2F" w:rsidP="00D02E2F">
      <w:pPr>
        <w:snapToGrid w:val="0"/>
        <w:spacing w:after="0"/>
        <w:ind w:right="-42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02E2F">
        <w:rPr>
          <w:rFonts w:ascii="Times New Roman" w:hAnsi="Times New Roman" w:cs="Times New Roman"/>
          <w:b/>
          <w:color w:val="000000"/>
          <w:sz w:val="24"/>
          <w:szCs w:val="24"/>
        </w:rPr>
        <w:t>МР Балтачевский район Республики Башкортостан</w:t>
      </w:r>
    </w:p>
    <w:p w:rsidR="00D02E2F" w:rsidRPr="00D02E2F" w:rsidRDefault="00D02E2F" w:rsidP="00D02E2F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11057" w:type="dxa"/>
        <w:tblInd w:w="-1168" w:type="dxa"/>
        <w:tblLayout w:type="fixed"/>
        <w:tblLook w:val="0000"/>
      </w:tblPr>
      <w:tblGrid>
        <w:gridCol w:w="567"/>
        <w:gridCol w:w="3119"/>
        <w:gridCol w:w="3969"/>
        <w:gridCol w:w="3402"/>
      </w:tblGrid>
      <w:tr w:rsidR="00D02E2F" w:rsidRPr="00D02E2F" w:rsidTr="00D02E2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2E2F" w:rsidRPr="00DD4AE2" w:rsidRDefault="00D02E2F" w:rsidP="00D02E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02E2F" w:rsidRPr="00DD4AE2" w:rsidRDefault="00D02E2F" w:rsidP="00D02E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2E2F" w:rsidRPr="00DD4AE2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2E2F" w:rsidRPr="00DD4AE2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2E2F" w:rsidRPr="00DD4AE2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D02E2F" w:rsidRPr="00D02E2F" w:rsidTr="00D02E2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Галлямов</w:t>
            </w:r>
          </w:p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 xml:space="preserve"> Наил Хафизович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МАОУ ДОД «Детская школа искусств» МР Балтачевский район РБ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D02E2F" w:rsidRPr="00D02E2F" w:rsidTr="00D02E2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 xml:space="preserve">Иликбаев </w:t>
            </w:r>
          </w:p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Генадий Валикаевич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МАОУ ДОД «Детская школа искусств» МР Балтачевский район РБ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D02E2F" w:rsidRPr="00D02E2F" w:rsidTr="00D02E2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2E2F" w:rsidRPr="00D02E2F" w:rsidRDefault="00D02E2F" w:rsidP="00D02E2F">
            <w:pPr>
              <w:numPr>
                <w:ilvl w:val="0"/>
                <w:numId w:val="8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Нуркаев</w:t>
            </w:r>
          </w:p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 xml:space="preserve"> Ильшат Ульфатович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МАОУ ДОД «Детская школа искусств» МР Балтачевский район РБ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D02E2F" w:rsidRPr="00D02E2F" w:rsidTr="00D02E2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2E2F" w:rsidRPr="00D02E2F" w:rsidRDefault="00D02E2F" w:rsidP="00D02E2F">
            <w:pPr>
              <w:numPr>
                <w:ilvl w:val="0"/>
                <w:numId w:val="8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 xml:space="preserve">Разяпов </w:t>
            </w:r>
          </w:p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Алмаз Вилович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МАОУ ДОД «Детская школа искусств» МР Балтачевский район РБ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D02E2F" w:rsidRPr="00D02E2F" w:rsidTr="00D02E2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2E2F" w:rsidRPr="00D02E2F" w:rsidRDefault="00D02E2F" w:rsidP="00D02E2F">
            <w:pPr>
              <w:numPr>
                <w:ilvl w:val="0"/>
                <w:numId w:val="8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Шайхлисламов</w:t>
            </w:r>
          </w:p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 xml:space="preserve"> Альберт Альфритович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МАОУ ДОД «Детская школа искусств» МР Балтачевский район РБ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D02E2F" w:rsidRPr="00D02E2F" w:rsidRDefault="00D02E2F" w:rsidP="00D02E2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A332F" w:rsidRDefault="007A332F" w:rsidP="00820EA1">
      <w:pPr>
        <w:pStyle w:val="a8"/>
        <w:rPr>
          <w:sz w:val="24"/>
          <w:szCs w:val="24"/>
        </w:rPr>
      </w:pPr>
    </w:p>
    <w:p w:rsidR="007A332F" w:rsidRDefault="007A332F" w:rsidP="00820EA1">
      <w:pPr>
        <w:pStyle w:val="a8"/>
        <w:rPr>
          <w:sz w:val="24"/>
          <w:szCs w:val="24"/>
        </w:rPr>
      </w:pPr>
    </w:p>
    <w:p w:rsidR="007A332F" w:rsidRDefault="007A332F" w:rsidP="00820EA1">
      <w:pPr>
        <w:pStyle w:val="a8"/>
        <w:rPr>
          <w:sz w:val="24"/>
          <w:szCs w:val="24"/>
        </w:rPr>
      </w:pPr>
    </w:p>
    <w:p w:rsidR="007A332F" w:rsidRDefault="007A332F" w:rsidP="00820EA1">
      <w:pPr>
        <w:pStyle w:val="a8"/>
        <w:rPr>
          <w:sz w:val="24"/>
          <w:szCs w:val="24"/>
        </w:rPr>
      </w:pPr>
    </w:p>
    <w:p w:rsidR="007A332F" w:rsidRDefault="007A332F" w:rsidP="00820EA1">
      <w:pPr>
        <w:pStyle w:val="a8"/>
        <w:rPr>
          <w:sz w:val="24"/>
          <w:szCs w:val="24"/>
        </w:rPr>
      </w:pPr>
    </w:p>
    <w:p w:rsidR="007A332F" w:rsidRDefault="007A332F" w:rsidP="00424F65">
      <w:pPr>
        <w:pStyle w:val="a8"/>
        <w:jc w:val="left"/>
        <w:rPr>
          <w:sz w:val="24"/>
          <w:szCs w:val="24"/>
        </w:rPr>
      </w:pPr>
    </w:p>
    <w:p w:rsidR="007A332F" w:rsidRDefault="00906E95" w:rsidP="007A332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7A332F" w:rsidRPr="00424F65" w:rsidRDefault="00424F65" w:rsidP="007A33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4F65">
        <w:rPr>
          <w:rFonts w:ascii="Times New Roman" w:hAnsi="Times New Roman" w:cs="Times New Roman"/>
          <w:b/>
          <w:sz w:val="24"/>
          <w:szCs w:val="24"/>
        </w:rPr>
        <w:lastRenderedPageBreak/>
        <w:t>Учреждения дополнительного образования детей сферы культуры и искусства</w:t>
      </w:r>
    </w:p>
    <w:p w:rsidR="00820EA1" w:rsidRDefault="00424F65" w:rsidP="00820EA1">
      <w:pPr>
        <w:pStyle w:val="a8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20EA1">
        <w:rPr>
          <w:b w:val="0"/>
          <w:sz w:val="24"/>
          <w:szCs w:val="24"/>
        </w:rPr>
        <w:t xml:space="preserve"> </w:t>
      </w:r>
      <w:r>
        <w:rPr>
          <w:sz w:val="24"/>
          <w:szCs w:val="24"/>
        </w:rPr>
        <w:t>городского</w:t>
      </w:r>
      <w:r w:rsidR="00820EA1">
        <w:rPr>
          <w:sz w:val="24"/>
          <w:szCs w:val="24"/>
        </w:rPr>
        <w:t xml:space="preserve"> округ</w:t>
      </w:r>
      <w:r>
        <w:rPr>
          <w:sz w:val="24"/>
          <w:szCs w:val="24"/>
        </w:rPr>
        <w:t>а</w:t>
      </w:r>
      <w:r w:rsidR="00820EA1">
        <w:rPr>
          <w:sz w:val="24"/>
          <w:szCs w:val="24"/>
        </w:rPr>
        <w:t xml:space="preserve"> город Уфа Республики Башкортостан</w:t>
      </w:r>
    </w:p>
    <w:p w:rsidR="00D02E2F" w:rsidRPr="00D02E2F" w:rsidRDefault="00D02E2F" w:rsidP="00D02E2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119"/>
        <w:gridCol w:w="3969"/>
        <w:gridCol w:w="3402"/>
      </w:tblGrid>
      <w:tr w:rsidR="00D02E2F" w:rsidRPr="00D02E2F" w:rsidTr="00820EA1">
        <w:tc>
          <w:tcPr>
            <w:tcW w:w="567" w:type="dxa"/>
            <w:shd w:val="clear" w:color="auto" w:fill="auto"/>
            <w:vAlign w:val="center"/>
          </w:tcPr>
          <w:p w:rsidR="00D02E2F" w:rsidRPr="00DD4AE2" w:rsidRDefault="00D02E2F" w:rsidP="00D02E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02E2F" w:rsidRPr="00DD4AE2" w:rsidRDefault="00D02E2F" w:rsidP="00D02E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02E2F" w:rsidRPr="00DD4AE2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D02E2F" w:rsidRPr="00DD4AE2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02E2F" w:rsidRPr="00DD4AE2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D02E2F" w:rsidRPr="00D02E2F" w:rsidTr="00820EA1">
        <w:tc>
          <w:tcPr>
            <w:tcW w:w="567" w:type="dxa"/>
            <w:shd w:val="clear" w:color="auto" w:fill="auto"/>
          </w:tcPr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shd w:val="clear" w:color="auto" w:fill="auto"/>
          </w:tcPr>
          <w:p w:rsidR="00820EA1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Рамазанова </w:t>
            </w:r>
          </w:p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Гузэль Хусаиновна</w:t>
            </w:r>
          </w:p>
        </w:tc>
        <w:tc>
          <w:tcPr>
            <w:tcW w:w="3969" w:type="dxa"/>
            <w:shd w:val="clear" w:color="auto" w:fill="auto"/>
          </w:tcPr>
          <w:p w:rsidR="00D02E2F" w:rsidRPr="00D02E2F" w:rsidRDefault="00D02E2F" w:rsidP="00D02E2F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E2F">
              <w:rPr>
                <w:rFonts w:ascii="Times New Roman" w:hAnsi="Times New Roman"/>
                <w:sz w:val="24"/>
                <w:szCs w:val="24"/>
              </w:rPr>
              <w:t>МБОУ ДОД «Детская музыкальная школа №6» Октябрьского района  городского округа город Уфа Республики Башкортостан</w:t>
            </w:r>
          </w:p>
        </w:tc>
        <w:tc>
          <w:tcPr>
            <w:tcW w:w="3402" w:type="dxa"/>
            <w:shd w:val="clear" w:color="auto" w:fill="auto"/>
          </w:tcPr>
          <w:p w:rsidR="00D02E2F" w:rsidRPr="00D02E2F" w:rsidRDefault="00820EA1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02E2F" w:rsidRPr="00D02E2F">
              <w:rPr>
                <w:rFonts w:ascii="Times New Roman" w:hAnsi="Times New Roman" w:cs="Times New Roman"/>
                <w:sz w:val="24"/>
                <w:szCs w:val="24"/>
              </w:rPr>
              <w:t>онцертмейстер</w:t>
            </w:r>
          </w:p>
        </w:tc>
      </w:tr>
      <w:tr w:rsidR="00D02E2F" w:rsidRPr="00D02E2F" w:rsidTr="00820EA1">
        <w:tc>
          <w:tcPr>
            <w:tcW w:w="567" w:type="dxa"/>
            <w:shd w:val="clear" w:color="auto" w:fill="auto"/>
          </w:tcPr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  <w:shd w:val="clear" w:color="auto" w:fill="auto"/>
          </w:tcPr>
          <w:p w:rsidR="00820EA1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 xml:space="preserve">Полюдова </w:t>
            </w:r>
          </w:p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Марина Павловна</w:t>
            </w:r>
          </w:p>
        </w:tc>
        <w:tc>
          <w:tcPr>
            <w:tcW w:w="3969" w:type="dxa"/>
            <w:shd w:val="clear" w:color="auto" w:fill="auto"/>
          </w:tcPr>
          <w:p w:rsidR="00D02E2F" w:rsidRPr="00D02E2F" w:rsidRDefault="00D02E2F" w:rsidP="00D02E2F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E2F">
              <w:rPr>
                <w:rFonts w:ascii="Times New Roman" w:hAnsi="Times New Roman"/>
                <w:sz w:val="24"/>
                <w:szCs w:val="24"/>
              </w:rPr>
              <w:t>МБОУ ДОД «Уфимская детская школа искусств» Орджоникидзевского района  городского округа город Уфа Республики Башкортостан</w:t>
            </w:r>
          </w:p>
        </w:tc>
        <w:tc>
          <w:tcPr>
            <w:tcW w:w="3402" w:type="dxa"/>
            <w:shd w:val="clear" w:color="auto" w:fill="auto"/>
          </w:tcPr>
          <w:p w:rsidR="00D02E2F" w:rsidRPr="00D02E2F" w:rsidRDefault="00820EA1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02E2F" w:rsidRPr="00D02E2F">
              <w:rPr>
                <w:rFonts w:ascii="Times New Roman" w:hAnsi="Times New Roman" w:cs="Times New Roman"/>
                <w:sz w:val="24"/>
                <w:szCs w:val="24"/>
              </w:rPr>
              <w:t>реподаватель</w:t>
            </w:r>
          </w:p>
        </w:tc>
      </w:tr>
      <w:tr w:rsidR="00D02E2F" w:rsidRPr="00D02E2F" w:rsidTr="00820EA1">
        <w:tc>
          <w:tcPr>
            <w:tcW w:w="567" w:type="dxa"/>
            <w:shd w:val="clear" w:color="auto" w:fill="auto"/>
          </w:tcPr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  <w:shd w:val="clear" w:color="auto" w:fill="auto"/>
          </w:tcPr>
          <w:p w:rsidR="00820EA1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 xml:space="preserve">Горустович </w:t>
            </w:r>
          </w:p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Ирина Владимировна</w:t>
            </w:r>
          </w:p>
        </w:tc>
        <w:tc>
          <w:tcPr>
            <w:tcW w:w="3969" w:type="dxa"/>
            <w:shd w:val="clear" w:color="auto" w:fill="auto"/>
          </w:tcPr>
          <w:p w:rsidR="00D02E2F" w:rsidRPr="00D02E2F" w:rsidRDefault="00D02E2F" w:rsidP="00D02E2F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E2F">
              <w:rPr>
                <w:rFonts w:ascii="Times New Roman" w:hAnsi="Times New Roman"/>
                <w:sz w:val="24"/>
                <w:szCs w:val="24"/>
              </w:rPr>
              <w:t>МБОУ ДОД «Детская музыкальная школа №15» Калининского района  городского округа город Уфа Республики Башкортостан</w:t>
            </w:r>
          </w:p>
        </w:tc>
        <w:tc>
          <w:tcPr>
            <w:tcW w:w="3402" w:type="dxa"/>
            <w:shd w:val="clear" w:color="auto" w:fill="auto"/>
          </w:tcPr>
          <w:p w:rsidR="00D02E2F" w:rsidRPr="00D02E2F" w:rsidRDefault="00820EA1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02E2F" w:rsidRPr="00D02E2F">
              <w:rPr>
                <w:rFonts w:ascii="Times New Roman" w:hAnsi="Times New Roman" w:cs="Times New Roman"/>
                <w:sz w:val="24"/>
                <w:szCs w:val="24"/>
              </w:rPr>
              <w:t>реподаватель</w:t>
            </w:r>
          </w:p>
        </w:tc>
      </w:tr>
      <w:tr w:rsidR="00D02E2F" w:rsidRPr="00D02E2F" w:rsidTr="00820EA1">
        <w:tc>
          <w:tcPr>
            <w:tcW w:w="567" w:type="dxa"/>
            <w:shd w:val="clear" w:color="auto" w:fill="auto"/>
          </w:tcPr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  <w:shd w:val="clear" w:color="auto" w:fill="auto"/>
          </w:tcPr>
          <w:p w:rsidR="00820EA1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 xml:space="preserve">Маврина </w:t>
            </w:r>
          </w:p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Светлана Сергеевна</w:t>
            </w:r>
          </w:p>
        </w:tc>
        <w:tc>
          <w:tcPr>
            <w:tcW w:w="3969" w:type="dxa"/>
            <w:shd w:val="clear" w:color="auto" w:fill="auto"/>
          </w:tcPr>
          <w:p w:rsidR="00D02E2F" w:rsidRPr="00D02E2F" w:rsidRDefault="00D02E2F" w:rsidP="00D02E2F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E2F">
              <w:rPr>
                <w:rFonts w:ascii="Times New Roman" w:hAnsi="Times New Roman"/>
                <w:sz w:val="24"/>
                <w:szCs w:val="24"/>
              </w:rPr>
              <w:t>МБОУ ДОД «Детская музыкальная школа №8» Советского района  городского округа город Уфа Республики Башкортостан</w:t>
            </w:r>
          </w:p>
        </w:tc>
        <w:tc>
          <w:tcPr>
            <w:tcW w:w="3402" w:type="dxa"/>
            <w:shd w:val="clear" w:color="auto" w:fill="auto"/>
          </w:tcPr>
          <w:p w:rsidR="00D02E2F" w:rsidRPr="00D02E2F" w:rsidRDefault="00820EA1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02E2F" w:rsidRPr="00D02E2F">
              <w:rPr>
                <w:rFonts w:ascii="Times New Roman" w:hAnsi="Times New Roman" w:cs="Times New Roman"/>
                <w:sz w:val="24"/>
                <w:szCs w:val="24"/>
              </w:rPr>
              <w:t>онцертмейстер</w:t>
            </w:r>
          </w:p>
        </w:tc>
      </w:tr>
      <w:tr w:rsidR="00D02E2F" w:rsidRPr="00D02E2F" w:rsidTr="00820EA1">
        <w:tc>
          <w:tcPr>
            <w:tcW w:w="567" w:type="dxa"/>
            <w:shd w:val="clear" w:color="auto" w:fill="auto"/>
          </w:tcPr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  <w:shd w:val="clear" w:color="auto" w:fill="auto"/>
          </w:tcPr>
          <w:p w:rsidR="00820EA1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Каюпова</w:t>
            </w:r>
          </w:p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 xml:space="preserve"> Эльвина Марселевна</w:t>
            </w:r>
          </w:p>
        </w:tc>
        <w:tc>
          <w:tcPr>
            <w:tcW w:w="3969" w:type="dxa"/>
            <w:shd w:val="clear" w:color="auto" w:fill="auto"/>
          </w:tcPr>
          <w:p w:rsidR="00D02E2F" w:rsidRPr="00D02E2F" w:rsidRDefault="00D02E2F" w:rsidP="00D02E2F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E2F">
              <w:rPr>
                <w:rFonts w:ascii="Times New Roman" w:hAnsi="Times New Roman"/>
                <w:sz w:val="24"/>
                <w:szCs w:val="24"/>
              </w:rPr>
              <w:t>МБОУ ДОД «Детская музыкальная школа №9 имени А.Искужина» Ленинского района  городского округа город Уфа Республики Башкортостан</w:t>
            </w:r>
          </w:p>
        </w:tc>
        <w:tc>
          <w:tcPr>
            <w:tcW w:w="3402" w:type="dxa"/>
            <w:shd w:val="clear" w:color="auto" w:fill="auto"/>
          </w:tcPr>
          <w:p w:rsidR="00D02E2F" w:rsidRPr="00D02E2F" w:rsidRDefault="00820EA1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02E2F" w:rsidRPr="00D02E2F">
              <w:rPr>
                <w:rFonts w:ascii="Times New Roman" w:hAnsi="Times New Roman" w:cs="Times New Roman"/>
                <w:sz w:val="24"/>
                <w:szCs w:val="24"/>
              </w:rPr>
              <w:t>реподаватель</w:t>
            </w:r>
          </w:p>
        </w:tc>
      </w:tr>
      <w:tr w:rsidR="00D02E2F" w:rsidRPr="00D02E2F" w:rsidTr="00820EA1">
        <w:tc>
          <w:tcPr>
            <w:tcW w:w="567" w:type="dxa"/>
            <w:shd w:val="clear" w:color="auto" w:fill="auto"/>
          </w:tcPr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  <w:shd w:val="clear" w:color="auto" w:fill="auto"/>
          </w:tcPr>
          <w:p w:rsidR="00820EA1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 xml:space="preserve">Каримова </w:t>
            </w:r>
          </w:p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Лейсян Ахтямовна</w:t>
            </w:r>
          </w:p>
        </w:tc>
        <w:tc>
          <w:tcPr>
            <w:tcW w:w="3969" w:type="dxa"/>
            <w:shd w:val="clear" w:color="auto" w:fill="auto"/>
          </w:tcPr>
          <w:p w:rsidR="00D02E2F" w:rsidRPr="00D02E2F" w:rsidRDefault="00D02E2F" w:rsidP="00D02E2F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E2F">
              <w:rPr>
                <w:rFonts w:ascii="Times New Roman" w:hAnsi="Times New Roman"/>
                <w:sz w:val="24"/>
                <w:szCs w:val="24"/>
              </w:rPr>
              <w:t>МБОУ ДОД «Детская музыкальная школа №6» Октябрьского района  городского округа город Уфа Республики Башкортостан</w:t>
            </w:r>
          </w:p>
        </w:tc>
        <w:tc>
          <w:tcPr>
            <w:tcW w:w="3402" w:type="dxa"/>
            <w:shd w:val="clear" w:color="auto" w:fill="auto"/>
          </w:tcPr>
          <w:p w:rsidR="00D02E2F" w:rsidRPr="00D02E2F" w:rsidRDefault="00820EA1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02E2F" w:rsidRPr="00D02E2F">
              <w:rPr>
                <w:rFonts w:ascii="Times New Roman" w:hAnsi="Times New Roman" w:cs="Times New Roman"/>
                <w:sz w:val="24"/>
                <w:szCs w:val="24"/>
              </w:rPr>
              <w:t>реподаватель</w:t>
            </w:r>
          </w:p>
        </w:tc>
      </w:tr>
      <w:tr w:rsidR="00D02E2F" w:rsidRPr="00D02E2F" w:rsidTr="00820EA1">
        <w:tc>
          <w:tcPr>
            <w:tcW w:w="567" w:type="dxa"/>
            <w:shd w:val="clear" w:color="auto" w:fill="auto"/>
          </w:tcPr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19" w:type="dxa"/>
            <w:shd w:val="clear" w:color="auto" w:fill="auto"/>
          </w:tcPr>
          <w:p w:rsidR="00820EA1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 xml:space="preserve">Габидуллина </w:t>
            </w:r>
          </w:p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Лилия Фаритовна</w:t>
            </w:r>
          </w:p>
        </w:tc>
        <w:tc>
          <w:tcPr>
            <w:tcW w:w="3969" w:type="dxa"/>
            <w:shd w:val="clear" w:color="auto" w:fill="auto"/>
          </w:tcPr>
          <w:p w:rsidR="00D02E2F" w:rsidRPr="00D02E2F" w:rsidRDefault="00D02E2F" w:rsidP="00D02E2F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E2F">
              <w:rPr>
                <w:rFonts w:ascii="Times New Roman" w:hAnsi="Times New Roman"/>
                <w:sz w:val="24"/>
                <w:szCs w:val="24"/>
              </w:rPr>
              <w:t>МБОУ ДОД «Детская музыкальная школа №11» Октябрьского района  городского округа город Уфа Республики Башкортостан</w:t>
            </w:r>
          </w:p>
        </w:tc>
        <w:tc>
          <w:tcPr>
            <w:tcW w:w="3402" w:type="dxa"/>
            <w:shd w:val="clear" w:color="auto" w:fill="auto"/>
          </w:tcPr>
          <w:p w:rsidR="00D02E2F" w:rsidRPr="00D02E2F" w:rsidRDefault="00820EA1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02E2F" w:rsidRPr="00D02E2F">
              <w:rPr>
                <w:rFonts w:ascii="Times New Roman" w:hAnsi="Times New Roman" w:cs="Times New Roman"/>
                <w:sz w:val="24"/>
                <w:szCs w:val="24"/>
              </w:rPr>
              <w:t>реподаватель</w:t>
            </w:r>
          </w:p>
        </w:tc>
      </w:tr>
      <w:tr w:rsidR="00D02E2F" w:rsidRPr="00D02E2F" w:rsidTr="00820EA1">
        <w:tc>
          <w:tcPr>
            <w:tcW w:w="567" w:type="dxa"/>
            <w:shd w:val="clear" w:color="auto" w:fill="auto"/>
          </w:tcPr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19" w:type="dxa"/>
            <w:shd w:val="clear" w:color="auto" w:fill="auto"/>
          </w:tcPr>
          <w:p w:rsidR="00820EA1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 xml:space="preserve">Валиуллина </w:t>
            </w:r>
          </w:p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Гульсясяк Миратовна</w:t>
            </w:r>
          </w:p>
        </w:tc>
        <w:tc>
          <w:tcPr>
            <w:tcW w:w="3969" w:type="dxa"/>
            <w:shd w:val="clear" w:color="auto" w:fill="auto"/>
          </w:tcPr>
          <w:p w:rsidR="00D02E2F" w:rsidRPr="00D02E2F" w:rsidRDefault="00D02E2F" w:rsidP="00D02E2F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E2F">
              <w:rPr>
                <w:rFonts w:ascii="Times New Roman" w:hAnsi="Times New Roman"/>
                <w:sz w:val="24"/>
                <w:szCs w:val="24"/>
              </w:rPr>
              <w:t>МБОУ ДОД «Уфимская детская школа искусств» Орджоникидзевского района  городского округа город Уфа Республики Башкортостан</w:t>
            </w:r>
          </w:p>
        </w:tc>
        <w:tc>
          <w:tcPr>
            <w:tcW w:w="3402" w:type="dxa"/>
            <w:shd w:val="clear" w:color="auto" w:fill="auto"/>
          </w:tcPr>
          <w:p w:rsidR="00D02E2F" w:rsidRPr="00D02E2F" w:rsidRDefault="00820EA1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02E2F" w:rsidRPr="00D02E2F">
              <w:rPr>
                <w:rFonts w:ascii="Times New Roman" w:hAnsi="Times New Roman" w:cs="Times New Roman"/>
                <w:sz w:val="24"/>
                <w:szCs w:val="24"/>
              </w:rPr>
              <w:t>реподаватель</w:t>
            </w:r>
          </w:p>
        </w:tc>
      </w:tr>
      <w:tr w:rsidR="00D02E2F" w:rsidRPr="00D02E2F" w:rsidTr="00820EA1">
        <w:tc>
          <w:tcPr>
            <w:tcW w:w="567" w:type="dxa"/>
            <w:shd w:val="clear" w:color="auto" w:fill="auto"/>
          </w:tcPr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19" w:type="dxa"/>
            <w:shd w:val="clear" w:color="auto" w:fill="auto"/>
          </w:tcPr>
          <w:p w:rsidR="00820EA1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 xml:space="preserve">Браун </w:t>
            </w:r>
          </w:p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Екатерина Николаевна</w:t>
            </w:r>
          </w:p>
        </w:tc>
        <w:tc>
          <w:tcPr>
            <w:tcW w:w="3969" w:type="dxa"/>
            <w:shd w:val="clear" w:color="auto" w:fill="auto"/>
          </w:tcPr>
          <w:p w:rsidR="00D02E2F" w:rsidRPr="00D02E2F" w:rsidRDefault="00D02E2F" w:rsidP="00D02E2F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E2F">
              <w:rPr>
                <w:rFonts w:ascii="Times New Roman" w:hAnsi="Times New Roman"/>
                <w:sz w:val="24"/>
                <w:szCs w:val="24"/>
              </w:rPr>
              <w:t>МБОУ ДОД «Уфимская детская школа искусств» Орджоникидзевского района  городского округа город Уфа Республики Башкортостан</w:t>
            </w:r>
          </w:p>
        </w:tc>
        <w:tc>
          <w:tcPr>
            <w:tcW w:w="3402" w:type="dxa"/>
            <w:shd w:val="clear" w:color="auto" w:fill="auto"/>
          </w:tcPr>
          <w:p w:rsidR="00D02E2F" w:rsidRPr="00D02E2F" w:rsidRDefault="00820EA1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02E2F" w:rsidRPr="00D02E2F">
              <w:rPr>
                <w:rFonts w:ascii="Times New Roman" w:hAnsi="Times New Roman" w:cs="Times New Roman"/>
                <w:sz w:val="24"/>
                <w:szCs w:val="24"/>
              </w:rPr>
              <w:t>реподаватель</w:t>
            </w:r>
          </w:p>
        </w:tc>
      </w:tr>
      <w:tr w:rsidR="00D02E2F" w:rsidRPr="00D02E2F" w:rsidTr="00820EA1">
        <w:tc>
          <w:tcPr>
            <w:tcW w:w="567" w:type="dxa"/>
            <w:shd w:val="clear" w:color="auto" w:fill="auto"/>
          </w:tcPr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119" w:type="dxa"/>
            <w:shd w:val="clear" w:color="auto" w:fill="auto"/>
          </w:tcPr>
          <w:p w:rsidR="00820EA1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 xml:space="preserve">Рафикова </w:t>
            </w:r>
          </w:p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Инна Маратовна</w:t>
            </w:r>
          </w:p>
        </w:tc>
        <w:tc>
          <w:tcPr>
            <w:tcW w:w="3969" w:type="dxa"/>
            <w:shd w:val="clear" w:color="auto" w:fill="auto"/>
          </w:tcPr>
          <w:p w:rsidR="00D02E2F" w:rsidRPr="00D02E2F" w:rsidRDefault="00D02E2F" w:rsidP="00D02E2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МБОУ ДОД «Детская музыкальная школа №5» Калининского района  городского округа город Уфа Республики Башкортостан</w:t>
            </w:r>
          </w:p>
        </w:tc>
        <w:tc>
          <w:tcPr>
            <w:tcW w:w="3402" w:type="dxa"/>
            <w:shd w:val="clear" w:color="auto" w:fill="auto"/>
          </w:tcPr>
          <w:p w:rsidR="00D02E2F" w:rsidRPr="00D02E2F" w:rsidRDefault="00820EA1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02E2F" w:rsidRPr="00D02E2F">
              <w:rPr>
                <w:rFonts w:ascii="Times New Roman" w:hAnsi="Times New Roman" w:cs="Times New Roman"/>
                <w:sz w:val="24"/>
                <w:szCs w:val="24"/>
              </w:rPr>
              <w:t>онцертмейстер</w:t>
            </w:r>
          </w:p>
        </w:tc>
      </w:tr>
      <w:tr w:rsidR="00D02E2F" w:rsidRPr="00D02E2F" w:rsidTr="00820EA1">
        <w:tc>
          <w:tcPr>
            <w:tcW w:w="567" w:type="dxa"/>
            <w:shd w:val="clear" w:color="auto" w:fill="auto"/>
          </w:tcPr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119" w:type="dxa"/>
            <w:shd w:val="clear" w:color="auto" w:fill="auto"/>
          </w:tcPr>
          <w:p w:rsidR="00820EA1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 xml:space="preserve">Шабаева </w:t>
            </w:r>
          </w:p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Любовь Александровна</w:t>
            </w:r>
          </w:p>
        </w:tc>
        <w:tc>
          <w:tcPr>
            <w:tcW w:w="3969" w:type="dxa"/>
            <w:shd w:val="clear" w:color="auto" w:fill="auto"/>
          </w:tcPr>
          <w:p w:rsidR="00D02E2F" w:rsidRPr="00D02E2F" w:rsidRDefault="00D02E2F" w:rsidP="00D02E2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МБОУ ДОД «Детская школа </w:t>
            </w:r>
            <w:r w:rsidRPr="00D02E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искусств №3» Демского района  городского округа город Уфа Республики Башкортостан</w:t>
            </w:r>
          </w:p>
        </w:tc>
        <w:tc>
          <w:tcPr>
            <w:tcW w:w="3402" w:type="dxa"/>
            <w:shd w:val="clear" w:color="auto" w:fill="auto"/>
          </w:tcPr>
          <w:p w:rsidR="00D02E2F" w:rsidRPr="00D02E2F" w:rsidRDefault="00820EA1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D02E2F" w:rsidRPr="00D02E2F">
              <w:rPr>
                <w:rFonts w:ascii="Times New Roman" w:hAnsi="Times New Roman" w:cs="Times New Roman"/>
                <w:sz w:val="24"/>
                <w:szCs w:val="24"/>
              </w:rPr>
              <w:t>реподаватель</w:t>
            </w:r>
          </w:p>
        </w:tc>
      </w:tr>
      <w:tr w:rsidR="00D02E2F" w:rsidRPr="00D02E2F" w:rsidTr="00820EA1">
        <w:tc>
          <w:tcPr>
            <w:tcW w:w="567" w:type="dxa"/>
            <w:shd w:val="clear" w:color="auto" w:fill="auto"/>
          </w:tcPr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119" w:type="dxa"/>
            <w:shd w:val="clear" w:color="auto" w:fill="auto"/>
          </w:tcPr>
          <w:p w:rsidR="00820EA1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 xml:space="preserve">Клименко </w:t>
            </w:r>
          </w:p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Надежда Николаевна</w:t>
            </w:r>
          </w:p>
        </w:tc>
        <w:tc>
          <w:tcPr>
            <w:tcW w:w="3969" w:type="dxa"/>
            <w:shd w:val="clear" w:color="auto" w:fill="auto"/>
          </w:tcPr>
          <w:p w:rsidR="00D02E2F" w:rsidRPr="00D02E2F" w:rsidRDefault="00D02E2F" w:rsidP="00D02E2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МБОУ ДОД «Детская музыкальная школа №4» Советского района  городского округа город Уфа Республики Башкортостан</w:t>
            </w:r>
          </w:p>
        </w:tc>
        <w:tc>
          <w:tcPr>
            <w:tcW w:w="3402" w:type="dxa"/>
            <w:shd w:val="clear" w:color="auto" w:fill="auto"/>
          </w:tcPr>
          <w:p w:rsidR="00D02E2F" w:rsidRPr="00D02E2F" w:rsidRDefault="00820EA1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02E2F" w:rsidRPr="00D02E2F">
              <w:rPr>
                <w:rFonts w:ascii="Times New Roman" w:hAnsi="Times New Roman" w:cs="Times New Roman"/>
                <w:sz w:val="24"/>
                <w:szCs w:val="24"/>
              </w:rPr>
              <w:t>реподаватель</w:t>
            </w:r>
          </w:p>
        </w:tc>
      </w:tr>
      <w:tr w:rsidR="00D02E2F" w:rsidRPr="00D02E2F" w:rsidTr="00820EA1">
        <w:tc>
          <w:tcPr>
            <w:tcW w:w="567" w:type="dxa"/>
            <w:shd w:val="clear" w:color="auto" w:fill="auto"/>
          </w:tcPr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119" w:type="dxa"/>
            <w:shd w:val="clear" w:color="auto" w:fill="auto"/>
          </w:tcPr>
          <w:p w:rsidR="00820EA1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 xml:space="preserve">Красносельская </w:t>
            </w:r>
          </w:p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Анжелика Александровна</w:t>
            </w:r>
          </w:p>
        </w:tc>
        <w:tc>
          <w:tcPr>
            <w:tcW w:w="3969" w:type="dxa"/>
            <w:shd w:val="clear" w:color="auto" w:fill="auto"/>
          </w:tcPr>
          <w:p w:rsidR="00D02E2F" w:rsidRPr="00D02E2F" w:rsidRDefault="00D02E2F" w:rsidP="00D02E2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МБОУ ДОД   «Детская музыкальная школа №14» Орджоникидзевского района  городского округа город Уфа Республики Башкортостан</w:t>
            </w:r>
          </w:p>
        </w:tc>
        <w:tc>
          <w:tcPr>
            <w:tcW w:w="3402" w:type="dxa"/>
            <w:shd w:val="clear" w:color="auto" w:fill="auto"/>
          </w:tcPr>
          <w:p w:rsidR="00D02E2F" w:rsidRPr="00D02E2F" w:rsidRDefault="00820EA1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02E2F" w:rsidRPr="00D02E2F">
              <w:rPr>
                <w:rFonts w:ascii="Times New Roman" w:hAnsi="Times New Roman" w:cs="Times New Roman"/>
                <w:sz w:val="24"/>
                <w:szCs w:val="24"/>
              </w:rPr>
              <w:t>реподаватель</w:t>
            </w:r>
          </w:p>
        </w:tc>
      </w:tr>
      <w:tr w:rsidR="00D02E2F" w:rsidRPr="00D02E2F" w:rsidTr="00820EA1">
        <w:tc>
          <w:tcPr>
            <w:tcW w:w="567" w:type="dxa"/>
            <w:shd w:val="clear" w:color="auto" w:fill="auto"/>
          </w:tcPr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119" w:type="dxa"/>
            <w:shd w:val="clear" w:color="auto" w:fill="auto"/>
          </w:tcPr>
          <w:p w:rsidR="00820EA1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 xml:space="preserve">Рыбакина </w:t>
            </w:r>
          </w:p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Анна Владимировна</w:t>
            </w:r>
          </w:p>
        </w:tc>
        <w:tc>
          <w:tcPr>
            <w:tcW w:w="3969" w:type="dxa"/>
            <w:shd w:val="clear" w:color="auto" w:fill="auto"/>
          </w:tcPr>
          <w:p w:rsidR="00D02E2F" w:rsidRPr="00D02E2F" w:rsidRDefault="00D02E2F" w:rsidP="00D02E2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МБОУ ДОД «Детская музыкальная школа №8» Советского района  городского округа город Уфа Республики Башкортостан</w:t>
            </w:r>
          </w:p>
        </w:tc>
        <w:tc>
          <w:tcPr>
            <w:tcW w:w="3402" w:type="dxa"/>
            <w:shd w:val="clear" w:color="auto" w:fill="auto"/>
          </w:tcPr>
          <w:p w:rsidR="00D02E2F" w:rsidRPr="00D02E2F" w:rsidRDefault="00820EA1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02E2F" w:rsidRPr="00D02E2F">
              <w:rPr>
                <w:rFonts w:ascii="Times New Roman" w:hAnsi="Times New Roman" w:cs="Times New Roman"/>
                <w:sz w:val="24"/>
                <w:szCs w:val="24"/>
              </w:rPr>
              <w:t>реподаватель</w:t>
            </w:r>
          </w:p>
        </w:tc>
      </w:tr>
      <w:tr w:rsidR="00D02E2F" w:rsidRPr="00D02E2F" w:rsidTr="00820EA1">
        <w:tc>
          <w:tcPr>
            <w:tcW w:w="567" w:type="dxa"/>
            <w:shd w:val="clear" w:color="auto" w:fill="auto"/>
          </w:tcPr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119" w:type="dxa"/>
            <w:shd w:val="clear" w:color="auto" w:fill="auto"/>
          </w:tcPr>
          <w:p w:rsidR="00820EA1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 xml:space="preserve">Рыбакина </w:t>
            </w:r>
          </w:p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Анна Владимировна</w:t>
            </w:r>
          </w:p>
        </w:tc>
        <w:tc>
          <w:tcPr>
            <w:tcW w:w="3969" w:type="dxa"/>
            <w:shd w:val="clear" w:color="auto" w:fill="auto"/>
          </w:tcPr>
          <w:p w:rsidR="00D02E2F" w:rsidRPr="00D02E2F" w:rsidRDefault="00D02E2F" w:rsidP="00D02E2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МБОУ ДОД «Детская музыкальная школа №8» Советского района  городского округа город Уфа Республики Башкортостан</w:t>
            </w:r>
          </w:p>
        </w:tc>
        <w:tc>
          <w:tcPr>
            <w:tcW w:w="3402" w:type="dxa"/>
            <w:shd w:val="clear" w:color="auto" w:fill="auto"/>
          </w:tcPr>
          <w:p w:rsidR="00D02E2F" w:rsidRPr="00D02E2F" w:rsidRDefault="00820EA1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02E2F" w:rsidRPr="00D02E2F">
              <w:rPr>
                <w:rFonts w:ascii="Times New Roman" w:hAnsi="Times New Roman" w:cs="Times New Roman"/>
                <w:sz w:val="24"/>
                <w:szCs w:val="24"/>
              </w:rPr>
              <w:t>онцертмейстер</w:t>
            </w:r>
          </w:p>
        </w:tc>
      </w:tr>
      <w:tr w:rsidR="00D02E2F" w:rsidRPr="00D02E2F" w:rsidTr="00820EA1">
        <w:tc>
          <w:tcPr>
            <w:tcW w:w="567" w:type="dxa"/>
            <w:shd w:val="clear" w:color="auto" w:fill="auto"/>
          </w:tcPr>
          <w:p w:rsidR="00D02E2F" w:rsidRPr="00D02E2F" w:rsidRDefault="00D02E2F" w:rsidP="00D02E2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119" w:type="dxa"/>
            <w:shd w:val="clear" w:color="auto" w:fill="auto"/>
          </w:tcPr>
          <w:p w:rsidR="00820EA1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 xml:space="preserve">Вегелина </w:t>
            </w:r>
          </w:p>
          <w:p w:rsidR="00D02E2F" w:rsidRPr="00D02E2F" w:rsidRDefault="00D02E2F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Мария Яновна</w:t>
            </w:r>
          </w:p>
        </w:tc>
        <w:tc>
          <w:tcPr>
            <w:tcW w:w="3969" w:type="dxa"/>
            <w:shd w:val="clear" w:color="auto" w:fill="auto"/>
          </w:tcPr>
          <w:p w:rsidR="00D02E2F" w:rsidRPr="00D02E2F" w:rsidRDefault="00D02E2F" w:rsidP="00D02E2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2F">
              <w:rPr>
                <w:rFonts w:ascii="Times New Roman" w:hAnsi="Times New Roman" w:cs="Times New Roman"/>
                <w:sz w:val="24"/>
                <w:szCs w:val="24"/>
              </w:rPr>
              <w:t>МБОУ ДОД «Детская музыкальная школа №4» Советского района  городского округа город Уфа Республики Башкортостан</w:t>
            </w:r>
          </w:p>
        </w:tc>
        <w:tc>
          <w:tcPr>
            <w:tcW w:w="3402" w:type="dxa"/>
            <w:shd w:val="clear" w:color="auto" w:fill="auto"/>
          </w:tcPr>
          <w:p w:rsidR="00D02E2F" w:rsidRPr="00D02E2F" w:rsidRDefault="00820EA1" w:rsidP="00D02E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02E2F" w:rsidRPr="00D02E2F">
              <w:rPr>
                <w:rFonts w:ascii="Times New Roman" w:hAnsi="Times New Roman" w:cs="Times New Roman"/>
                <w:sz w:val="24"/>
                <w:szCs w:val="24"/>
              </w:rPr>
              <w:t>реподаватель</w:t>
            </w:r>
          </w:p>
        </w:tc>
      </w:tr>
    </w:tbl>
    <w:p w:rsidR="00D02E2F" w:rsidRPr="00D02E2F" w:rsidRDefault="00D02E2F" w:rsidP="00D02E2F">
      <w:pPr>
        <w:spacing w:after="0"/>
        <w:ind w:left="-360"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7A332F" w:rsidRPr="00424F65" w:rsidRDefault="007A332F" w:rsidP="00424F65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C2C5C" w:rsidRDefault="00EC2C5C" w:rsidP="00EC2C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C5C">
        <w:rPr>
          <w:rFonts w:ascii="Times New Roman" w:hAnsi="Times New Roman" w:cs="Times New Roman"/>
          <w:b/>
          <w:sz w:val="24"/>
          <w:szCs w:val="24"/>
        </w:rPr>
        <w:t>ГБПОУ Белебеевский машиностроительный колледж, г.Белебей</w:t>
      </w:r>
      <w:r w:rsidR="007A33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332F" w:rsidRPr="007A332F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EC2C5C" w:rsidRPr="00EC2C5C" w:rsidRDefault="00EC2C5C" w:rsidP="00EC2C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820"/>
        <w:gridCol w:w="5670"/>
      </w:tblGrid>
      <w:tr w:rsidR="00EC2C5C" w:rsidRPr="00EC2C5C" w:rsidTr="00EC2C5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C2C5C" w:rsidRPr="00EC2C5C" w:rsidTr="00EC2C5C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Дудко </w:t>
            </w:r>
          </w:p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Олеся Владимировна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EC2C5C" w:rsidRPr="00EC2C5C" w:rsidTr="00EC2C5C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Латыпова </w:t>
            </w:r>
          </w:p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Жанна Александровна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EC2C5C" w:rsidRPr="00EC2C5C" w:rsidTr="00EC2C5C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Поречина </w:t>
            </w:r>
          </w:p>
          <w:p w:rsid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Ольга Александровна</w:t>
            </w:r>
          </w:p>
          <w:p w:rsidR="00424F65" w:rsidRPr="00EC2C5C" w:rsidRDefault="00424F65" w:rsidP="00EC2C5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</w:tbl>
    <w:p w:rsidR="007A332F" w:rsidRDefault="007A332F" w:rsidP="00424F6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24F65" w:rsidRPr="00424F65" w:rsidRDefault="00424F65" w:rsidP="00424F65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A332F" w:rsidRDefault="00EC2C5C" w:rsidP="007A33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C5C">
        <w:rPr>
          <w:rFonts w:ascii="Times New Roman" w:hAnsi="Times New Roman" w:cs="Times New Roman"/>
          <w:b/>
          <w:sz w:val="24"/>
          <w:szCs w:val="24"/>
        </w:rPr>
        <w:t>ГАОУ СПО Стерлитамакский колледж строительства, экономики и права, г.Стерлитамак</w:t>
      </w:r>
      <w:r w:rsidR="007A332F" w:rsidRPr="007A332F">
        <w:rPr>
          <w:sz w:val="24"/>
          <w:szCs w:val="24"/>
        </w:rPr>
        <w:t xml:space="preserve"> </w:t>
      </w:r>
      <w:r w:rsidR="007A332F" w:rsidRPr="007A332F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DB0DBA" w:rsidRPr="00EC2C5C" w:rsidRDefault="00DB0DBA" w:rsidP="00EC2C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820"/>
        <w:gridCol w:w="5670"/>
      </w:tblGrid>
      <w:tr w:rsidR="00EC2C5C" w:rsidRPr="00EC2C5C" w:rsidTr="00DB0DBA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C2C5C" w:rsidRPr="00EC2C5C" w:rsidTr="00DB0DBA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DBA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Габбасов</w:t>
            </w:r>
          </w:p>
          <w:p w:rsid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 xml:space="preserve"> Рашит Гарипович</w:t>
            </w:r>
          </w:p>
          <w:p w:rsidR="00424F65" w:rsidRPr="00EC2C5C" w:rsidRDefault="00424F65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EC2C5C" w:rsidRPr="00EC2C5C" w:rsidRDefault="00EC2C5C" w:rsidP="00EC2C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332F" w:rsidRDefault="007A332F" w:rsidP="00EC2C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332F" w:rsidRDefault="007A332F" w:rsidP="00EC2C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332F" w:rsidRDefault="00424F65" w:rsidP="00424F65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 </w:t>
      </w:r>
    </w:p>
    <w:p w:rsidR="007A332F" w:rsidRDefault="00EC2C5C" w:rsidP="007A33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C5C">
        <w:rPr>
          <w:rFonts w:ascii="Times New Roman" w:hAnsi="Times New Roman" w:cs="Times New Roman"/>
          <w:b/>
          <w:sz w:val="24"/>
          <w:szCs w:val="24"/>
        </w:rPr>
        <w:t>НОУ Октябрьский экономический техникум,</w:t>
      </w:r>
    </w:p>
    <w:p w:rsidR="007A332F" w:rsidRDefault="00EC2C5C" w:rsidP="007A33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C5C">
        <w:rPr>
          <w:rFonts w:ascii="Times New Roman" w:hAnsi="Times New Roman" w:cs="Times New Roman"/>
          <w:b/>
          <w:sz w:val="24"/>
          <w:szCs w:val="24"/>
        </w:rPr>
        <w:t xml:space="preserve"> г.Октябрьский</w:t>
      </w:r>
      <w:r w:rsidR="007A33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332F" w:rsidRPr="007A332F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EC2C5C" w:rsidRDefault="00EC2C5C" w:rsidP="00EC2C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820"/>
        <w:gridCol w:w="5670"/>
      </w:tblGrid>
      <w:tr w:rsidR="00EC2C5C" w:rsidRPr="00EC2C5C" w:rsidTr="00DB0DBA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C2C5C" w:rsidRPr="00EC2C5C" w:rsidTr="00DB0DBA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BA" w:rsidRDefault="00EC2C5C" w:rsidP="00EC2C5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Зиялтдинова</w:t>
            </w:r>
          </w:p>
          <w:p w:rsidR="00EC2C5C" w:rsidRDefault="00EC2C5C" w:rsidP="00EC2C5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 xml:space="preserve"> Эльза Фамутдиновна</w:t>
            </w:r>
          </w:p>
          <w:p w:rsidR="00424F65" w:rsidRPr="00EC2C5C" w:rsidRDefault="00424F65" w:rsidP="00EC2C5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5C" w:rsidRPr="00EC2C5C" w:rsidRDefault="00EC2C5C" w:rsidP="00EC2C5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C2C5C" w:rsidRPr="00EC2C5C" w:rsidTr="00DB0DBA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BA" w:rsidRDefault="00EC2C5C" w:rsidP="00EC2C5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 xml:space="preserve">Хужина </w:t>
            </w:r>
          </w:p>
          <w:p w:rsidR="00EC2C5C" w:rsidRDefault="00EC2C5C" w:rsidP="00EC2C5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Гульназ Фирзатовна</w:t>
            </w:r>
          </w:p>
          <w:p w:rsidR="00424F65" w:rsidRPr="00EC2C5C" w:rsidRDefault="00424F65" w:rsidP="00EC2C5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5C" w:rsidRPr="00EC2C5C" w:rsidRDefault="00EC2C5C" w:rsidP="00EC2C5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7A332F" w:rsidRDefault="00424F65" w:rsidP="00424F65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7A332F" w:rsidRDefault="007A332F" w:rsidP="007A332F">
      <w:pPr>
        <w:spacing w:after="0" w:line="240" w:lineRule="auto"/>
        <w:jc w:val="center"/>
        <w:rPr>
          <w:sz w:val="24"/>
          <w:szCs w:val="24"/>
        </w:rPr>
      </w:pPr>
    </w:p>
    <w:p w:rsidR="007A332F" w:rsidRDefault="00EC2C5C" w:rsidP="007A33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C5C">
        <w:rPr>
          <w:rFonts w:ascii="Times New Roman" w:hAnsi="Times New Roman" w:cs="Times New Roman"/>
          <w:b/>
          <w:sz w:val="24"/>
          <w:szCs w:val="24"/>
        </w:rPr>
        <w:t xml:space="preserve">ГАОУ СПО Кумертауский горный колледж, </w:t>
      </w:r>
    </w:p>
    <w:p w:rsidR="007A332F" w:rsidRDefault="00EC2C5C" w:rsidP="007A33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C5C">
        <w:rPr>
          <w:rFonts w:ascii="Times New Roman" w:hAnsi="Times New Roman" w:cs="Times New Roman"/>
          <w:b/>
          <w:sz w:val="24"/>
          <w:szCs w:val="24"/>
        </w:rPr>
        <w:t>г.Кумертау</w:t>
      </w:r>
      <w:r w:rsidR="007A33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332F" w:rsidRPr="007A332F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DB0DBA" w:rsidRPr="00EC2C5C" w:rsidRDefault="00DB0DBA" w:rsidP="00EC2C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820"/>
        <w:gridCol w:w="5670"/>
      </w:tblGrid>
      <w:tr w:rsidR="00EC2C5C" w:rsidRPr="00EC2C5C" w:rsidTr="00DB0DBA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C2C5C" w:rsidRPr="00EC2C5C" w:rsidTr="00DB0DBA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BA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Резванова</w:t>
            </w:r>
          </w:p>
          <w:p w:rsid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Софья Фаритовна</w:t>
            </w:r>
          </w:p>
          <w:p w:rsidR="00424F65" w:rsidRPr="00EC2C5C" w:rsidRDefault="00424F65" w:rsidP="00EC2C5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</w:tbl>
    <w:p w:rsidR="007A332F" w:rsidRPr="00424F65" w:rsidRDefault="007A332F" w:rsidP="00424F65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A332F" w:rsidRDefault="00EC2C5C" w:rsidP="007A33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C5C">
        <w:rPr>
          <w:rFonts w:ascii="Times New Roman" w:hAnsi="Times New Roman" w:cs="Times New Roman"/>
          <w:b/>
          <w:sz w:val="24"/>
          <w:szCs w:val="24"/>
        </w:rPr>
        <w:t xml:space="preserve">ГБПОУ Акъярский горный колледж имени И.Тасимова, </w:t>
      </w:r>
    </w:p>
    <w:p w:rsidR="007A332F" w:rsidRDefault="00EC2C5C" w:rsidP="007A33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C5C">
        <w:rPr>
          <w:rFonts w:ascii="Times New Roman" w:hAnsi="Times New Roman" w:cs="Times New Roman"/>
          <w:b/>
          <w:sz w:val="24"/>
          <w:szCs w:val="24"/>
        </w:rPr>
        <w:t>с.Акъяр</w:t>
      </w:r>
      <w:r w:rsidR="007A332F" w:rsidRPr="007A332F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EC2C5C" w:rsidRDefault="00EC2C5C" w:rsidP="00EC2C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820"/>
        <w:gridCol w:w="5670"/>
      </w:tblGrid>
      <w:tr w:rsidR="00EC2C5C" w:rsidRPr="00EC2C5C" w:rsidTr="00DB0DBA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C2C5C" w:rsidRPr="00EC2C5C" w:rsidTr="00DB0DBA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BA" w:rsidRDefault="00EC2C5C" w:rsidP="00EC2C5C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C5C">
              <w:rPr>
                <w:rFonts w:ascii="Times New Roman" w:hAnsi="Times New Roman"/>
                <w:sz w:val="24"/>
                <w:szCs w:val="24"/>
              </w:rPr>
              <w:t>Акилова</w:t>
            </w:r>
          </w:p>
          <w:p w:rsidR="00EC2C5C" w:rsidRDefault="00EC2C5C" w:rsidP="00EC2C5C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C5C">
              <w:rPr>
                <w:rFonts w:ascii="Times New Roman" w:hAnsi="Times New Roman"/>
                <w:sz w:val="24"/>
                <w:szCs w:val="24"/>
              </w:rPr>
              <w:t xml:space="preserve"> Регина Вахитовна</w:t>
            </w:r>
          </w:p>
          <w:p w:rsidR="00424F65" w:rsidRPr="00EC2C5C" w:rsidRDefault="00424F65" w:rsidP="00EC2C5C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5C" w:rsidRPr="00EC2C5C" w:rsidRDefault="00EC2C5C" w:rsidP="00EC2C5C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C5C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  <w:tr w:rsidR="00EC2C5C" w:rsidRPr="00EC2C5C" w:rsidTr="00DB0DBA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BA" w:rsidRDefault="00EC2C5C" w:rsidP="00EC2C5C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C5C">
              <w:rPr>
                <w:rFonts w:ascii="Times New Roman" w:hAnsi="Times New Roman"/>
                <w:sz w:val="24"/>
                <w:szCs w:val="24"/>
              </w:rPr>
              <w:t>Ниязов</w:t>
            </w:r>
          </w:p>
          <w:p w:rsidR="00EC2C5C" w:rsidRDefault="00EC2C5C" w:rsidP="00EC2C5C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C5C">
              <w:rPr>
                <w:rFonts w:ascii="Times New Roman" w:hAnsi="Times New Roman"/>
                <w:sz w:val="24"/>
                <w:szCs w:val="24"/>
              </w:rPr>
              <w:t xml:space="preserve"> Нияз Ахатович</w:t>
            </w:r>
          </w:p>
          <w:p w:rsidR="00424F65" w:rsidRPr="00EC2C5C" w:rsidRDefault="00424F65" w:rsidP="00EC2C5C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5C" w:rsidRPr="00EC2C5C" w:rsidRDefault="00EC2C5C" w:rsidP="00EC2C5C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C5C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  <w:tr w:rsidR="00EC2C5C" w:rsidRPr="00EC2C5C" w:rsidTr="00DB0DBA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BA" w:rsidRDefault="00EC2C5C" w:rsidP="00EC2C5C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C5C">
              <w:rPr>
                <w:rFonts w:ascii="Times New Roman" w:hAnsi="Times New Roman"/>
                <w:sz w:val="24"/>
                <w:szCs w:val="24"/>
              </w:rPr>
              <w:t xml:space="preserve">Рахимова </w:t>
            </w:r>
          </w:p>
          <w:p w:rsidR="00EC2C5C" w:rsidRDefault="00EC2C5C" w:rsidP="00EC2C5C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C5C">
              <w:rPr>
                <w:rFonts w:ascii="Times New Roman" w:hAnsi="Times New Roman"/>
                <w:sz w:val="24"/>
                <w:szCs w:val="24"/>
              </w:rPr>
              <w:t>Эльвира Халимовна</w:t>
            </w:r>
          </w:p>
          <w:p w:rsidR="00424F65" w:rsidRPr="00EC2C5C" w:rsidRDefault="00424F65" w:rsidP="00EC2C5C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5C" w:rsidRPr="00EC2C5C" w:rsidRDefault="00EC2C5C" w:rsidP="00EC2C5C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C5C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</w:tbl>
    <w:p w:rsidR="007A332F" w:rsidRPr="00424F65" w:rsidRDefault="007A332F" w:rsidP="00424F65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A332F" w:rsidRDefault="00EC2C5C" w:rsidP="007A33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C5C">
        <w:rPr>
          <w:rFonts w:ascii="Times New Roman" w:hAnsi="Times New Roman" w:cs="Times New Roman"/>
          <w:b/>
          <w:sz w:val="24"/>
          <w:szCs w:val="24"/>
        </w:rPr>
        <w:t>ГБОУ СПО «Уфимский колледж статистики, информатики и вычислительной техники», г.Уфа</w:t>
      </w:r>
      <w:r w:rsidR="007A33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332F" w:rsidRPr="007A332F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DB0DBA" w:rsidRPr="00EC2C5C" w:rsidRDefault="00DB0DBA" w:rsidP="00EC2C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820"/>
        <w:gridCol w:w="5670"/>
      </w:tblGrid>
      <w:tr w:rsidR="00EC2C5C" w:rsidRPr="00EC2C5C" w:rsidTr="00DB0DBA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C2C5C" w:rsidRPr="00EC2C5C" w:rsidTr="00DB0DBA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BA" w:rsidRDefault="00EC2C5C" w:rsidP="00EC2C5C">
            <w:pPr>
              <w:spacing w:after="0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 xml:space="preserve">Голуб </w:t>
            </w:r>
          </w:p>
          <w:p w:rsidR="00EC2C5C" w:rsidRDefault="00EC2C5C" w:rsidP="00EC2C5C">
            <w:pPr>
              <w:spacing w:after="0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Ирина Алексеевна</w:t>
            </w:r>
          </w:p>
          <w:p w:rsidR="00424F65" w:rsidRPr="00EC2C5C" w:rsidRDefault="00424F65" w:rsidP="00EC2C5C">
            <w:pPr>
              <w:spacing w:after="0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EC2C5C" w:rsidRPr="00EC2C5C" w:rsidRDefault="00EC2C5C" w:rsidP="00EC2C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332F" w:rsidRDefault="007A332F" w:rsidP="00EC2C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332F" w:rsidRDefault="007A332F" w:rsidP="00EC2C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332F" w:rsidRDefault="007A332F" w:rsidP="00EC2C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332F" w:rsidRDefault="007A332F" w:rsidP="00EC2C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332F" w:rsidRDefault="007A332F" w:rsidP="00EC2C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332F" w:rsidRDefault="007A332F" w:rsidP="00EC2C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332F" w:rsidRDefault="007A332F" w:rsidP="00EC2C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332F" w:rsidRDefault="00424F65" w:rsidP="00424F65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 </w:t>
      </w:r>
    </w:p>
    <w:p w:rsidR="007A332F" w:rsidRDefault="007A332F" w:rsidP="007A332F">
      <w:pPr>
        <w:spacing w:after="0" w:line="240" w:lineRule="auto"/>
        <w:jc w:val="center"/>
        <w:rPr>
          <w:sz w:val="24"/>
          <w:szCs w:val="24"/>
        </w:rPr>
      </w:pPr>
    </w:p>
    <w:p w:rsidR="007A332F" w:rsidRDefault="00EC2C5C" w:rsidP="00EC2C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C5C">
        <w:rPr>
          <w:rFonts w:ascii="Times New Roman" w:hAnsi="Times New Roman" w:cs="Times New Roman"/>
          <w:b/>
          <w:sz w:val="24"/>
          <w:szCs w:val="24"/>
        </w:rPr>
        <w:t xml:space="preserve">ГБОУ СПО «Уфимский государственный колледж радиоэлектроники», </w:t>
      </w:r>
    </w:p>
    <w:p w:rsidR="007A332F" w:rsidRDefault="00EC2C5C" w:rsidP="007A33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C5C">
        <w:rPr>
          <w:rFonts w:ascii="Times New Roman" w:hAnsi="Times New Roman" w:cs="Times New Roman"/>
          <w:b/>
          <w:sz w:val="24"/>
          <w:szCs w:val="24"/>
        </w:rPr>
        <w:t>г.Уфа</w:t>
      </w:r>
      <w:r w:rsidR="007A33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332F" w:rsidRPr="007A332F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EC2C5C" w:rsidRDefault="00EC2C5C" w:rsidP="00EC2C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820"/>
        <w:gridCol w:w="5670"/>
      </w:tblGrid>
      <w:tr w:rsidR="00EC2C5C" w:rsidRPr="00EC2C5C" w:rsidTr="00DB0DBA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C2C5C" w:rsidRPr="00EC2C5C" w:rsidTr="00DB0DBA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BA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Гадельшина</w:t>
            </w:r>
          </w:p>
          <w:p w:rsid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 xml:space="preserve"> Аида Ураловна</w:t>
            </w:r>
          </w:p>
          <w:p w:rsidR="00424F65" w:rsidRPr="00EC2C5C" w:rsidRDefault="00424F65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C2C5C" w:rsidRPr="00EC2C5C" w:rsidTr="00DB0DBA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BA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 xml:space="preserve">Хафизова </w:t>
            </w:r>
          </w:p>
          <w:p w:rsid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Лена Расиховна</w:t>
            </w:r>
          </w:p>
          <w:p w:rsidR="00424F65" w:rsidRPr="00EC2C5C" w:rsidRDefault="00424F65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7A332F" w:rsidRDefault="007A332F" w:rsidP="00424F6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A332F" w:rsidRPr="00424F65" w:rsidRDefault="00EC2C5C" w:rsidP="00424F65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2C5C">
        <w:rPr>
          <w:rFonts w:ascii="Times New Roman" w:hAnsi="Times New Roman" w:cs="Times New Roman"/>
          <w:b/>
          <w:sz w:val="24"/>
          <w:szCs w:val="24"/>
        </w:rPr>
        <w:t>ГБПОУ Салаватский индустриальный колледж, г.Салават</w:t>
      </w:r>
      <w:r w:rsidR="007A33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332F" w:rsidRPr="007A332F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DB0DBA" w:rsidRPr="00EC2C5C" w:rsidRDefault="00DB0DBA" w:rsidP="00EC2C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820"/>
        <w:gridCol w:w="5670"/>
      </w:tblGrid>
      <w:tr w:rsidR="00EC2C5C" w:rsidRPr="00EC2C5C" w:rsidTr="00DB0DBA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C2C5C" w:rsidRPr="00EC2C5C" w:rsidTr="00DB0DBA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DBA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 xml:space="preserve">Баимова </w:t>
            </w:r>
          </w:p>
          <w:p w:rsid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 xml:space="preserve"> Гульнара Шамилевна</w:t>
            </w:r>
          </w:p>
          <w:p w:rsidR="00424F65" w:rsidRPr="00EC2C5C" w:rsidRDefault="00424F65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C2C5C" w:rsidRPr="00EC2C5C" w:rsidTr="00DB0DBA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DBA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 xml:space="preserve">Инчина </w:t>
            </w:r>
          </w:p>
          <w:p w:rsid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 xml:space="preserve"> Оксана Ивановна</w:t>
            </w:r>
          </w:p>
          <w:p w:rsidR="00424F65" w:rsidRPr="00EC2C5C" w:rsidRDefault="00424F65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C2C5C" w:rsidRPr="00EC2C5C" w:rsidTr="00DB0DBA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DBA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 xml:space="preserve">Кочеткова </w:t>
            </w:r>
          </w:p>
          <w:p w:rsid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 xml:space="preserve"> Галина Степановна</w:t>
            </w:r>
          </w:p>
          <w:p w:rsidR="00424F65" w:rsidRPr="00EC2C5C" w:rsidRDefault="00424F65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C2C5C" w:rsidRPr="00EC2C5C" w:rsidTr="00DB0DBA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DBA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 xml:space="preserve">Кулагин </w:t>
            </w:r>
          </w:p>
          <w:p w:rsid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 xml:space="preserve"> Сергей Петрович</w:t>
            </w:r>
          </w:p>
          <w:p w:rsidR="00424F65" w:rsidRPr="00EC2C5C" w:rsidRDefault="00424F65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C2C5C" w:rsidRPr="00EC2C5C" w:rsidTr="00DB0DBA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DBA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Путенихина</w:t>
            </w:r>
          </w:p>
          <w:p w:rsid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Викторовна</w:t>
            </w:r>
          </w:p>
          <w:p w:rsidR="00424F65" w:rsidRPr="00EC2C5C" w:rsidRDefault="00424F65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7A332F" w:rsidRPr="00424F65" w:rsidRDefault="007A332F" w:rsidP="00424F65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A332F" w:rsidRDefault="00EC2C5C" w:rsidP="007A33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C5C">
        <w:rPr>
          <w:rFonts w:ascii="Times New Roman" w:hAnsi="Times New Roman" w:cs="Times New Roman"/>
          <w:b/>
          <w:sz w:val="24"/>
          <w:szCs w:val="24"/>
        </w:rPr>
        <w:t xml:space="preserve">ГБОУ СПО «Уфимский автотранспортный колледж», </w:t>
      </w:r>
    </w:p>
    <w:p w:rsidR="007A332F" w:rsidRDefault="00EC2C5C" w:rsidP="007A33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C5C">
        <w:rPr>
          <w:rFonts w:ascii="Times New Roman" w:hAnsi="Times New Roman" w:cs="Times New Roman"/>
          <w:b/>
          <w:sz w:val="24"/>
          <w:szCs w:val="24"/>
        </w:rPr>
        <w:t>г.Уфа</w:t>
      </w:r>
      <w:r w:rsidR="007A33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332F" w:rsidRPr="007A332F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DB0DBA" w:rsidRPr="00EC2C5C" w:rsidRDefault="00DB0DBA" w:rsidP="00EC2C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820"/>
        <w:gridCol w:w="5670"/>
      </w:tblGrid>
      <w:tr w:rsidR="00EC2C5C" w:rsidRPr="00EC2C5C" w:rsidTr="00DB0DBA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C2C5C" w:rsidRPr="00EC2C5C" w:rsidTr="00DB0DBA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424F6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BA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 xml:space="preserve">Алтыншина </w:t>
            </w:r>
          </w:p>
          <w:p w:rsid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Регина Ахмадулловна</w:t>
            </w:r>
          </w:p>
          <w:p w:rsidR="00424F65" w:rsidRPr="00EC2C5C" w:rsidRDefault="00424F65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C2C5C" w:rsidRPr="00EC2C5C" w:rsidTr="00DB0DBA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BA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 xml:space="preserve">Петрова </w:t>
            </w:r>
          </w:p>
          <w:p w:rsid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Елена Вениаминовна</w:t>
            </w:r>
          </w:p>
          <w:p w:rsidR="00424F65" w:rsidRPr="00EC2C5C" w:rsidRDefault="00424F65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C2C5C" w:rsidRPr="00EC2C5C" w:rsidTr="00DB0DBA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BA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 xml:space="preserve">Рахматуллина </w:t>
            </w:r>
          </w:p>
          <w:p w:rsid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Танзиля Мухаметовна</w:t>
            </w:r>
          </w:p>
          <w:p w:rsidR="00424F65" w:rsidRPr="00EC2C5C" w:rsidRDefault="00424F65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C2C5C" w:rsidRPr="00EC2C5C" w:rsidTr="00DB0DBA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BA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Чембарисов</w:t>
            </w:r>
          </w:p>
          <w:p w:rsid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 xml:space="preserve"> Ауфат Биктимирович</w:t>
            </w:r>
          </w:p>
          <w:p w:rsidR="00424F65" w:rsidRPr="00EC2C5C" w:rsidRDefault="00424F65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EC2C5C" w:rsidRPr="00EC2C5C" w:rsidRDefault="00EC2C5C" w:rsidP="00EC2C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332F" w:rsidRDefault="007A332F" w:rsidP="007A332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A332F" w:rsidRPr="00424F65" w:rsidRDefault="007A332F" w:rsidP="00424F65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A332F" w:rsidRDefault="00EC2C5C" w:rsidP="00EC2C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C5C">
        <w:rPr>
          <w:rFonts w:ascii="Times New Roman" w:hAnsi="Times New Roman" w:cs="Times New Roman"/>
          <w:b/>
          <w:sz w:val="24"/>
          <w:szCs w:val="24"/>
        </w:rPr>
        <w:t>ГБПОУ Бирский многопрофильный профессиональный колледж».</w:t>
      </w:r>
    </w:p>
    <w:p w:rsidR="007A332F" w:rsidRDefault="00EC2C5C" w:rsidP="007A33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C5C">
        <w:rPr>
          <w:rFonts w:ascii="Times New Roman" w:hAnsi="Times New Roman" w:cs="Times New Roman"/>
          <w:b/>
          <w:sz w:val="24"/>
          <w:szCs w:val="24"/>
        </w:rPr>
        <w:t xml:space="preserve"> г.Бирск</w:t>
      </w:r>
      <w:r w:rsidR="007A33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332F" w:rsidRPr="007A332F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DB0DBA" w:rsidRPr="00EC2C5C" w:rsidRDefault="00DB0DBA" w:rsidP="00EC2C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820"/>
        <w:gridCol w:w="5670"/>
      </w:tblGrid>
      <w:tr w:rsidR="00EC2C5C" w:rsidRPr="00EC2C5C" w:rsidTr="00DB0DBA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C2C5C" w:rsidRPr="00EC2C5C" w:rsidTr="00DB0DBA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BA" w:rsidRDefault="00EC2C5C" w:rsidP="00EC2C5C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Галиева</w:t>
            </w:r>
          </w:p>
          <w:p w:rsidR="00EC2C5C" w:rsidRDefault="00EC2C5C" w:rsidP="00EC2C5C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 xml:space="preserve"> Юлия Фатхуловна</w:t>
            </w:r>
          </w:p>
          <w:p w:rsidR="00424F65" w:rsidRPr="00EC2C5C" w:rsidRDefault="00424F65" w:rsidP="00EC2C5C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5C" w:rsidRPr="00EC2C5C" w:rsidRDefault="00EC2C5C" w:rsidP="00EC2C5C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EC2C5C" w:rsidRPr="00EC2C5C" w:rsidTr="00DB0DBA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BA" w:rsidRDefault="00EC2C5C" w:rsidP="00EC2C5C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 xml:space="preserve">Зайнетдинов </w:t>
            </w:r>
          </w:p>
          <w:p w:rsidR="00EC2C5C" w:rsidRDefault="00EC2C5C" w:rsidP="00EC2C5C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Рустам Фанилевич</w:t>
            </w:r>
          </w:p>
          <w:p w:rsidR="00424F65" w:rsidRPr="00EC2C5C" w:rsidRDefault="00424F65" w:rsidP="00EC2C5C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5C" w:rsidRPr="00EC2C5C" w:rsidRDefault="00EC2C5C" w:rsidP="00EC2C5C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C2C5C" w:rsidRPr="00EC2C5C" w:rsidTr="00DB0DBA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BA" w:rsidRDefault="00EC2C5C" w:rsidP="00EC2C5C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 xml:space="preserve">Зайнетдинов </w:t>
            </w:r>
          </w:p>
          <w:p w:rsidR="00EC2C5C" w:rsidRDefault="00EC2C5C" w:rsidP="00EC2C5C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Рустам Фанилевич</w:t>
            </w:r>
          </w:p>
          <w:p w:rsidR="00424F65" w:rsidRPr="00EC2C5C" w:rsidRDefault="00424F65" w:rsidP="00EC2C5C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5C" w:rsidRPr="00EC2C5C" w:rsidRDefault="00EC2C5C" w:rsidP="00EC2C5C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EC2C5C" w:rsidRPr="00EC2C5C" w:rsidTr="00DB0DBA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BA" w:rsidRDefault="00EC2C5C" w:rsidP="00EC2C5C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 xml:space="preserve">Морозова </w:t>
            </w:r>
          </w:p>
          <w:p w:rsidR="00EC2C5C" w:rsidRDefault="00EC2C5C" w:rsidP="00EC2C5C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Елена Хадисовна</w:t>
            </w:r>
          </w:p>
          <w:p w:rsidR="00424F65" w:rsidRPr="00EC2C5C" w:rsidRDefault="00424F65" w:rsidP="00EC2C5C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5C" w:rsidRPr="00EC2C5C" w:rsidRDefault="00EC2C5C" w:rsidP="00EC2C5C">
            <w:pPr>
              <w:spacing w:after="0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EC2C5C" w:rsidRPr="00EC2C5C" w:rsidTr="00DB0DBA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BA" w:rsidRDefault="00EC2C5C" w:rsidP="00EC2C5C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 xml:space="preserve">Шакирова </w:t>
            </w:r>
          </w:p>
          <w:p w:rsidR="00EC2C5C" w:rsidRDefault="00EC2C5C" w:rsidP="00EC2C5C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Наталья Алексеевна</w:t>
            </w:r>
          </w:p>
          <w:p w:rsidR="00424F65" w:rsidRPr="00EC2C5C" w:rsidRDefault="00424F65" w:rsidP="00EC2C5C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5C" w:rsidRPr="00EC2C5C" w:rsidRDefault="00EC2C5C" w:rsidP="00EC2C5C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7A332F" w:rsidRDefault="00424F65" w:rsidP="00424F65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7A332F" w:rsidRDefault="007A332F" w:rsidP="007A332F">
      <w:pPr>
        <w:spacing w:after="0" w:line="240" w:lineRule="auto"/>
        <w:jc w:val="center"/>
        <w:rPr>
          <w:sz w:val="24"/>
          <w:szCs w:val="24"/>
        </w:rPr>
      </w:pPr>
    </w:p>
    <w:p w:rsidR="007A332F" w:rsidRDefault="00EC2C5C" w:rsidP="007A33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C5C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№90, с.Мраково</w:t>
      </w:r>
      <w:r w:rsidR="007A33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332F" w:rsidRPr="007A332F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DB0DBA" w:rsidRPr="00EC2C5C" w:rsidRDefault="00DB0DBA" w:rsidP="00EC2C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820"/>
        <w:gridCol w:w="5670"/>
      </w:tblGrid>
      <w:tr w:rsidR="00EC2C5C" w:rsidRPr="00EC2C5C" w:rsidTr="00DB0DBA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C2C5C" w:rsidRPr="00EC2C5C" w:rsidTr="00DB0DBA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BA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 xml:space="preserve">Докина </w:t>
            </w:r>
          </w:p>
          <w:p w:rsid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Айгуль Магафуровна</w:t>
            </w:r>
          </w:p>
          <w:p w:rsidR="00424F65" w:rsidRPr="00EC2C5C" w:rsidRDefault="00424F65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7A332F" w:rsidRDefault="00424F65" w:rsidP="00424F65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7A332F" w:rsidRDefault="007A332F" w:rsidP="007A332F">
      <w:pPr>
        <w:spacing w:after="0" w:line="240" w:lineRule="auto"/>
        <w:jc w:val="center"/>
        <w:rPr>
          <w:sz w:val="24"/>
          <w:szCs w:val="24"/>
        </w:rPr>
      </w:pPr>
    </w:p>
    <w:p w:rsidR="007A332F" w:rsidRDefault="00EC2C5C" w:rsidP="007A33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C5C">
        <w:rPr>
          <w:rFonts w:ascii="Times New Roman" w:hAnsi="Times New Roman" w:cs="Times New Roman"/>
          <w:b/>
          <w:sz w:val="24"/>
          <w:szCs w:val="24"/>
        </w:rPr>
        <w:t>ГАОУ НПО Профессиональное училище №148, с.Шаран</w:t>
      </w:r>
      <w:r w:rsidR="007A33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332F" w:rsidRPr="007A332F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EC2C5C" w:rsidRDefault="00EC2C5C" w:rsidP="00EC2C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820"/>
        <w:gridCol w:w="5670"/>
      </w:tblGrid>
      <w:tr w:rsidR="00EC2C5C" w:rsidRPr="00EC2C5C" w:rsidTr="00DB0DBA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C2C5C" w:rsidRPr="00EC2C5C" w:rsidTr="00DB0DBA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BA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Никитина</w:t>
            </w:r>
          </w:p>
          <w:p w:rsid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Гульнара Рашитовна</w:t>
            </w:r>
          </w:p>
          <w:p w:rsidR="00424F65" w:rsidRPr="00EC2C5C" w:rsidRDefault="00424F65" w:rsidP="00EC2C5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5C" w:rsidRPr="00EC2C5C" w:rsidRDefault="00EC2C5C" w:rsidP="00EC2C5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C2C5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мастер производственного обучения</w:t>
            </w:r>
          </w:p>
        </w:tc>
      </w:tr>
    </w:tbl>
    <w:p w:rsidR="00EC2C5C" w:rsidRPr="00EC2C5C" w:rsidRDefault="00EC2C5C" w:rsidP="00EC2C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4926" w:rsidRPr="00EC2C5C" w:rsidRDefault="00564926" w:rsidP="00EC2C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564926" w:rsidRPr="00EC2C5C" w:rsidSect="00B04283">
      <w:footerReference w:type="default" r:id="rId7"/>
      <w:pgSz w:w="11906" w:h="16838"/>
      <w:pgMar w:top="284" w:right="424" w:bottom="567" w:left="170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2A19" w:rsidRDefault="006F2A19" w:rsidP="00564926">
      <w:pPr>
        <w:spacing w:after="0" w:line="240" w:lineRule="auto"/>
      </w:pPr>
      <w:r>
        <w:separator/>
      </w:r>
    </w:p>
  </w:endnote>
  <w:endnote w:type="continuationSeparator" w:id="1">
    <w:p w:rsidR="006F2A19" w:rsidRDefault="006F2A19" w:rsidP="00564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34820"/>
      <w:docPartObj>
        <w:docPartGallery w:val="Page Numbers (Bottom of Page)"/>
        <w:docPartUnique/>
      </w:docPartObj>
    </w:sdtPr>
    <w:sdtContent>
      <w:p w:rsidR="00906E95" w:rsidRDefault="00E8352B">
        <w:pPr>
          <w:pStyle w:val="a5"/>
          <w:jc w:val="right"/>
        </w:pPr>
        <w:fldSimple w:instr=" PAGE   \* MERGEFORMAT ">
          <w:r w:rsidR="00C37D5C">
            <w:rPr>
              <w:noProof/>
            </w:rPr>
            <w:t>11</w:t>
          </w:r>
        </w:fldSimple>
      </w:p>
    </w:sdtContent>
  </w:sdt>
  <w:p w:rsidR="00906E95" w:rsidRDefault="00906E9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2A19" w:rsidRDefault="006F2A19" w:rsidP="00564926">
      <w:pPr>
        <w:spacing w:after="0" w:line="240" w:lineRule="auto"/>
      </w:pPr>
      <w:r>
        <w:separator/>
      </w:r>
    </w:p>
  </w:footnote>
  <w:footnote w:type="continuationSeparator" w:id="1">
    <w:p w:rsidR="006F2A19" w:rsidRDefault="006F2A19" w:rsidP="005649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1C523F3"/>
    <w:multiLevelType w:val="multilevel"/>
    <w:tmpl w:val="C4C412D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03D12650"/>
    <w:multiLevelType w:val="hybridMultilevel"/>
    <w:tmpl w:val="4CDE3B0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0034A1"/>
    <w:multiLevelType w:val="multilevel"/>
    <w:tmpl w:val="60AC11B8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085D008E"/>
    <w:multiLevelType w:val="multilevel"/>
    <w:tmpl w:val="FB5EE0EC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0B351DA5"/>
    <w:multiLevelType w:val="hybridMultilevel"/>
    <w:tmpl w:val="121402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0BCF2546"/>
    <w:multiLevelType w:val="hybridMultilevel"/>
    <w:tmpl w:val="74347F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EA44D98"/>
    <w:multiLevelType w:val="multilevel"/>
    <w:tmpl w:val="25A0D748"/>
    <w:lvl w:ilvl="0">
      <w:start w:val="2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13F26B6B"/>
    <w:multiLevelType w:val="hybridMultilevel"/>
    <w:tmpl w:val="767288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5A472BF"/>
    <w:multiLevelType w:val="multilevel"/>
    <w:tmpl w:val="AAA29C3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167E1D8A"/>
    <w:multiLevelType w:val="hybridMultilevel"/>
    <w:tmpl w:val="BB3EC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8385C09"/>
    <w:multiLevelType w:val="hybridMultilevel"/>
    <w:tmpl w:val="1BA4C71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D296CAF"/>
    <w:multiLevelType w:val="multilevel"/>
    <w:tmpl w:val="9CD2D35A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>
    <w:nsid w:val="238E48B3"/>
    <w:multiLevelType w:val="hybridMultilevel"/>
    <w:tmpl w:val="8A2641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3BC11FB"/>
    <w:multiLevelType w:val="hybridMultilevel"/>
    <w:tmpl w:val="0058A352"/>
    <w:lvl w:ilvl="0" w:tplc="D23CD44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7B3EEE"/>
    <w:multiLevelType w:val="multilevel"/>
    <w:tmpl w:val="DAA0EEE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>
    <w:nsid w:val="2B2C6D6A"/>
    <w:multiLevelType w:val="multilevel"/>
    <w:tmpl w:val="A4829F88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>
    <w:nsid w:val="35083FB8"/>
    <w:multiLevelType w:val="multilevel"/>
    <w:tmpl w:val="4B3A6F84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>
    <w:nsid w:val="3E71341C"/>
    <w:multiLevelType w:val="hybridMultilevel"/>
    <w:tmpl w:val="4CDE3B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0443B53"/>
    <w:multiLevelType w:val="multilevel"/>
    <w:tmpl w:val="3E9C74D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>
    <w:nsid w:val="40C628D1"/>
    <w:multiLevelType w:val="multilevel"/>
    <w:tmpl w:val="13B084E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>
    <w:nsid w:val="40DE4E3B"/>
    <w:multiLevelType w:val="multilevel"/>
    <w:tmpl w:val="D40C56D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>
    <w:nsid w:val="44390A42"/>
    <w:multiLevelType w:val="multilevel"/>
    <w:tmpl w:val="928CA21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3">
    <w:nsid w:val="51C35A7C"/>
    <w:multiLevelType w:val="multilevel"/>
    <w:tmpl w:val="1EE0E5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>
    <w:nsid w:val="53967643"/>
    <w:multiLevelType w:val="multilevel"/>
    <w:tmpl w:val="5AA03BFA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>
    <w:nsid w:val="553464A5"/>
    <w:multiLevelType w:val="multilevel"/>
    <w:tmpl w:val="963C1A2A"/>
    <w:lvl w:ilvl="0">
      <w:start w:val="2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>
    <w:nsid w:val="59C40421"/>
    <w:multiLevelType w:val="multilevel"/>
    <w:tmpl w:val="4072B2CE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>
    <w:nsid w:val="5AF36D78"/>
    <w:multiLevelType w:val="multilevel"/>
    <w:tmpl w:val="B61E321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8">
    <w:nsid w:val="5C197715"/>
    <w:multiLevelType w:val="hybridMultilevel"/>
    <w:tmpl w:val="5B82DF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D154B66"/>
    <w:multiLevelType w:val="hybridMultilevel"/>
    <w:tmpl w:val="74347F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F0C251F"/>
    <w:multiLevelType w:val="multilevel"/>
    <w:tmpl w:val="A29CA788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>
    <w:nsid w:val="65B1759C"/>
    <w:multiLevelType w:val="multilevel"/>
    <w:tmpl w:val="6A70DFB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2">
    <w:nsid w:val="69814A7E"/>
    <w:multiLevelType w:val="multilevel"/>
    <w:tmpl w:val="F63C0BB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3">
    <w:nsid w:val="6A370FC0"/>
    <w:multiLevelType w:val="multilevel"/>
    <w:tmpl w:val="F5742F1E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4">
    <w:nsid w:val="6EDE1A74"/>
    <w:multiLevelType w:val="hybridMultilevel"/>
    <w:tmpl w:val="74347F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2DD5840"/>
    <w:multiLevelType w:val="multilevel"/>
    <w:tmpl w:val="A58A0BB0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6">
    <w:nsid w:val="73474762"/>
    <w:multiLevelType w:val="multilevel"/>
    <w:tmpl w:val="84C4DD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7">
    <w:nsid w:val="79BE447D"/>
    <w:multiLevelType w:val="hybridMultilevel"/>
    <w:tmpl w:val="121402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34"/>
  </w:num>
  <w:num w:numId="3">
    <w:abstractNumId w:val="6"/>
  </w:num>
  <w:num w:numId="4">
    <w:abstractNumId w:val="10"/>
  </w:num>
  <w:num w:numId="5">
    <w:abstractNumId w:val="28"/>
  </w:num>
  <w:num w:numId="6">
    <w:abstractNumId w:val="8"/>
  </w:num>
  <w:num w:numId="7">
    <w:abstractNumId w:val="14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1"/>
  </w:num>
  <w:num w:numId="12">
    <w:abstractNumId w:val="19"/>
  </w:num>
  <w:num w:numId="13">
    <w:abstractNumId w:val="27"/>
  </w:num>
  <w:num w:numId="14">
    <w:abstractNumId w:val="36"/>
  </w:num>
  <w:num w:numId="15">
    <w:abstractNumId w:val="31"/>
  </w:num>
  <w:num w:numId="16">
    <w:abstractNumId w:val="21"/>
  </w:num>
  <w:num w:numId="17">
    <w:abstractNumId w:val="22"/>
  </w:num>
  <w:num w:numId="18">
    <w:abstractNumId w:val="20"/>
  </w:num>
  <w:num w:numId="19">
    <w:abstractNumId w:val="9"/>
  </w:num>
  <w:num w:numId="20">
    <w:abstractNumId w:val="24"/>
  </w:num>
  <w:num w:numId="21">
    <w:abstractNumId w:val="15"/>
  </w:num>
  <w:num w:numId="22">
    <w:abstractNumId w:val="32"/>
  </w:num>
  <w:num w:numId="23">
    <w:abstractNumId w:val="17"/>
  </w:num>
  <w:num w:numId="24">
    <w:abstractNumId w:val="26"/>
  </w:num>
  <w:num w:numId="25">
    <w:abstractNumId w:val="12"/>
  </w:num>
  <w:num w:numId="26">
    <w:abstractNumId w:val="35"/>
  </w:num>
  <w:num w:numId="27">
    <w:abstractNumId w:val="33"/>
  </w:num>
  <w:num w:numId="28">
    <w:abstractNumId w:val="4"/>
  </w:num>
  <w:num w:numId="29">
    <w:abstractNumId w:val="16"/>
  </w:num>
  <w:num w:numId="30">
    <w:abstractNumId w:val="30"/>
  </w:num>
  <w:num w:numId="31">
    <w:abstractNumId w:val="25"/>
  </w:num>
  <w:num w:numId="32">
    <w:abstractNumId w:val="3"/>
  </w:num>
  <w:num w:numId="33">
    <w:abstractNumId w:val="7"/>
  </w:num>
  <w:num w:numId="34">
    <w:abstractNumId w:val="2"/>
  </w:num>
  <w:num w:numId="35">
    <w:abstractNumId w:val="18"/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64926"/>
    <w:rsid w:val="00040625"/>
    <w:rsid w:val="001415F1"/>
    <w:rsid w:val="00147250"/>
    <w:rsid w:val="001A7876"/>
    <w:rsid w:val="001D7552"/>
    <w:rsid w:val="002733CD"/>
    <w:rsid w:val="002C0122"/>
    <w:rsid w:val="002C309C"/>
    <w:rsid w:val="003A00D9"/>
    <w:rsid w:val="003F58E9"/>
    <w:rsid w:val="00424F65"/>
    <w:rsid w:val="004E205E"/>
    <w:rsid w:val="00564926"/>
    <w:rsid w:val="005761EB"/>
    <w:rsid w:val="005F620B"/>
    <w:rsid w:val="00600EAF"/>
    <w:rsid w:val="006F2A19"/>
    <w:rsid w:val="00703EC2"/>
    <w:rsid w:val="007A332F"/>
    <w:rsid w:val="007E3E05"/>
    <w:rsid w:val="007E66E9"/>
    <w:rsid w:val="007F0551"/>
    <w:rsid w:val="00820EA1"/>
    <w:rsid w:val="00897B20"/>
    <w:rsid w:val="008A3459"/>
    <w:rsid w:val="00906E95"/>
    <w:rsid w:val="00996030"/>
    <w:rsid w:val="009E7419"/>
    <w:rsid w:val="009F12D5"/>
    <w:rsid w:val="00B04283"/>
    <w:rsid w:val="00B15483"/>
    <w:rsid w:val="00B750BD"/>
    <w:rsid w:val="00C266B0"/>
    <w:rsid w:val="00C37D5C"/>
    <w:rsid w:val="00D02E2F"/>
    <w:rsid w:val="00DB0DBA"/>
    <w:rsid w:val="00DF29DE"/>
    <w:rsid w:val="00E42292"/>
    <w:rsid w:val="00E8352B"/>
    <w:rsid w:val="00EC2C5C"/>
    <w:rsid w:val="00ED61A3"/>
    <w:rsid w:val="00F046A6"/>
    <w:rsid w:val="00FC7CC7"/>
    <w:rsid w:val="00FD0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6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64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64926"/>
  </w:style>
  <w:style w:type="paragraph" w:styleId="a5">
    <w:name w:val="footer"/>
    <w:basedOn w:val="a"/>
    <w:link w:val="a6"/>
    <w:uiPriority w:val="99"/>
    <w:unhideWhenUsed/>
    <w:rsid w:val="00564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4926"/>
  </w:style>
  <w:style w:type="table" w:styleId="a7">
    <w:name w:val="Table Grid"/>
    <w:basedOn w:val="a1"/>
    <w:rsid w:val="005649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564926"/>
    <w:pPr>
      <w:spacing w:after="0" w:line="240" w:lineRule="auto"/>
      <w:jc w:val="center"/>
    </w:pPr>
    <w:rPr>
      <w:rFonts w:ascii="Times New Roman" w:eastAsia="Times New Roman" w:hAnsi="Times New Roman" w:cs="Times New Roman"/>
      <w:b/>
      <w:spacing w:val="20"/>
      <w:sz w:val="66"/>
      <w:szCs w:val="20"/>
    </w:rPr>
  </w:style>
  <w:style w:type="character" w:customStyle="1" w:styleId="a9">
    <w:name w:val="Название Знак"/>
    <w:basedOn w:val="a0"/>
    <w:link w:val="a8"/>
    <w:rsid w:val="00564926"/>
    <w:rPr>
      <w:rFonts w:ascii="Times New Roman" w:eastAsia="Times New Roman" w:hAnsi="Times New Roman" w:cs="Times New Roman"/>
      <w:b/>
      <w:spacing w:val="20"/>
      <w:sz w:val="66"/>
      <w:szCs w:val="20"/>
    </w:rPr>
  </w:style>
  <w:style w:type="character" w:customStyle="1" w:styleId="WW8Num13z0">
    <w:name w:val="WW8Num13z0"/>
    <w:rsid w:val="00D02E2F"/>
    <w:rPr>
      <w:rFonts w:ascii="Times New Roman" w:hAnsi="Times New Roman"/>
      <w:sz w:val="24"/>
    </w:rPr>
  </w:style>
  <w:style w:type="paragraph" w:styleId="aa">
    <w:name w:val="No Spacing"/>
    <w:uiPriority w:val="1"/>
    <w:qFormat/>
    <w:rsid w:val="00D02E2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b">
    <w:name w:val="Заголовок"/>
    <w:basedOn w:val="a"/>
    <w:next w:val="ac"/>
    <w:rsid w:val="004E205E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paragraph" w:customStyle="1" w:styleId="ad">
    <w:name w:val="Содержимое таблицы"/>
    <w:basedOn w:val="a"/>
    <w:rsid w:val="004E205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Body Text"/>
    <w:basedOn w:val="a"/>
    <w:link w:val="ae"/>
    <w:uiPriority w:val="99"/>
    <w:semiHidden/>
    <w:unhideWhenUsed/>
    <w:rsid w:val="004E205E"/>
    <w:pPr>
      <w:spacing w:after="120"/>
    </w:pPr>
  </w:style>
  <w:style w:type="character" w:customStyle="1" w:styleId="ae">
    <w:name w:val="Основной текст Знак"/>
    <w:basedOn w:val="a0"/>
    <w:link w:val="ac"/>
    <w:uiPriority w:val="99"/>
    <w:semiHidden/>
    <w:rsid w:val="004E205E"/>
  </w:style>
  <w:style w:type="paragraph" w:styleId="af">
    <w:name w:val="Normal (Web)"/>
    <w:basedOn w:val="a"/>
    <w:uiPriority w:val="99"/>
    <w:unhideWhenUsed/>
    <w:rsid w:val="004E2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4E205E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5240</Words>
  <Characters>29874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7</cp:revision>
  <cp:lastPrinted>2014-12-08T11:44:00Z</cp:lastPrinted>
  <dcterms:created xsi:type="dcterms:W3CDTF">2014-12-08T07:49:00Z</dcterms:created>
  <dcterms:modified xsi:type="dcterms:W3CDTF">2015-01-14T08:31:00Z</dcterms:modified>
</cp:coreProperties>
</file>